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8"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sectPr>
          <w:headerReference r:id="rId6" w:type="first"/>
          <w:footerReference r:id="rId7" w:type="default"/>
          <w:footerReference r:id="rId8" w:type="first"/>
          <w:pgSz w:h="16840" w:w="11900" w:orient="portrait"/>
          <w:pgMar w:bottom="0" w:top="160" w:left="80" w:right="80" w:header="708.6614173228347" w:footer="510.236220472441"/>
          <w:pgNumType w:start="1"/>
        </w:sectPr>
      </w:pP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baseline"/>
        </w:rPr>
        <w:drawing>
          <wp:inline distB="0" distT="0" distL="0" distR="0">
            <wp:extent cx="7263653" cy="10418064"/>
            <wp:effectExtent b="0" l="0" r="0" t="0"/>
            <wp:docPr id="14"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7263653" cy="10418064"/>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4"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1635</wp:posOffset>
                </wp:positionH>
                <wp:positionV relativeFrom="page">
                  <wp:posOffset>0</wp:posOffset>
                </wp:positionV>
                <wp:extent cx="1939925" cy="10693400"/>
                <wp:effectExtent b="0" l="0" r="0" t="0"/>
                <wp:wrapNone/>
                <wp:docPr id="11" name=""/>
                <a:graphic>
                  <a:graphicData uri="http://schemas.microsoft.com/office/word/2010/wordprocessingGroup">
                    <wpg:wgp>
                      <wpg:cNvGrpSpPr/>
                      <wpg:grpSpPr>
                        <a:xfrm>
                          <a:off x="4376025" y="0"/>
                          <a:ext cx="1939925" cy="10693400"/>
                          <a:chOff x="4376025" y="0"/>
                          <a:chExt cx="1939950" cy="7560000"/>
                        </a:xfrm>
                      </wpg:grpSpPr>
                      <wpg:grpSp>
                        <wpg:cNvGrpSpPr/>
                        <wpg:grpSpPr>
                          <a:xfrm>
                            <a:off x="4376038" y="0"/>
                            <a:ext cx="1939925" cy="7560000"/>
                            <a:chOff x="0" y="0"/>
                            <a:chExt cx="1939925" cy="10693400"/>
                          </a:xfrm>
                        </wpg:grpSpPr>
                        <wps:wsp>
                          <wps:cNvSpPr/>
                          <wps:cNvPr id="3" name="Shape 3"/>
                          <wps:spPr>
                            <a:xfrm>
                              <a:off x="0" y="0"/>
                              <a:ext cx="193992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93" name="Shape 93"/>
                            <pic:cNvPicPr preferRelativeResize="0"/>
                          </pic:nvPicPr>
                          <pic:blipFill rotWithShape="1">
                            <a:blip r:embed="rId10">
                              <a:alphaModFix/>
                            </a:blip>
                            <a:srcRect b="0" l="0" r="0" t="0"/>
                            <a:stretch/>
                          </pic:blipFill>
                          <pic:spPr>
                            <a:xfrm>
                              <a:off x="3140" y="0"/>
                              <a:ext cx="1596909" cy="10693400"/>
                            </a:xfrm>
                            <a:prstGeom prst="rect">
                              <a:avLst/>
                            </a:prstGeom>
                            <a:noFill/>
                            <a:ln>
                              <a:noFill/>
                            </a:ln>
                          </pic:spPr>
                        </pic:pic>
                        <wps:wsp>
                          <wps:cNvSpPr/>
                          <wps:cNvPr id="94" name="Shape 94"/>
                          <wps:spPr>
                            <a:xfrm>
                              <a:off x="0"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s:wsp>
                          <wps:cNvSpPr/>
                          <wps:cNvPr id="95" name="Shape 95"/>
                          <wps:spPr>
                            <a:xfrm>
                              <a:off x="233860" y="507364"/>
                              <a:ext cx="1705610" cy="1143000"/>
                            </a:xfrm>
                            <a:custGeom>
                              <a:rect b="b" l="l" r="r" t="t"/>
                              <a:pathLst>
                                <a:path extrusionOk="0" h="1143000" w="1705610">
                                  <a:moveTo>
                                    <a:pt x="1143000" y="571500"/>
                                  </a:moveTo>
                                  <a:lnTo>
                                    <a:pt x="1141323" y="527646"/>
                                  </a:lnTo>
                                  <a:lnTo>
                                    <a:pt x="1136307" y="484022"/>
                                  </a:lnTo>
                                  <a:lnTo>
                                    <a:pt x="1127937" y="440791"/>
                                  </a:lnTo>
                                  <a:lnTo>
                                    <a:pt x="1116215" y="398208"/>
                                  </a:lnTo>
                                  <a:lnTo>
                                    <a:pt x="1101153" y="356438"/>
                                  </a:lnTo>
                                  <a:lnTo>
                                    <a:pt x="1082738" y="315722"/>
                                  </a:lnTo>
                                  <a:lnTo>
                                    <a:pt x="1060983" y="276237"/>
                                  </a:lnTo>
                                  <a:lnTo>
                                    <a:pt x="1035875" y="238226"/>
                                  </a:lnTo>
                                  <a:lnTo>
                                    <a:pt x="1007414" y="201866"/>
                                  </a:lnTo>
                                  <a:lnTo>
                                    <a:pt x="975614" y="167386"/>
                                  </a:lnTo>
                                  <a:lnTo>
                                    <a:pt x="941120" y="135585"/>
                                  </a:lnTo>
                                  <a:lnTo>
                                    <a:pt x="904773" y="107124"/>
                                  </a:lnTo>
                                  <a:lnTo>
                                    <a:pt x="866749" y="82016"/>
                                  </a:lnTo>
                                  <a:lnTo>
                                    <a:pt x="827278" y="60248"/>
                                  </a:lnTo>
                                  <a:lnTo>
                                    <a:pt x="786549" y="41846"/>
                                  </a:lnTo>
                                  <a:lnTo>
                                    <a:pt x="744791" y="26771"/>
                                  </a:lnTo>
                                  <a:lnTo>
                                    <a:pt x="702195" y="15062"/>
                                  </a:lnTo>
                                  <a:lnTo>
                                    <a:pt x="658977" y="6692"/>
                                  </a:lnTo>
                                  <a:lnTo>
                                    <a:pt x="615340" y="1663"/>
                                  </a:lnTo>
                                  <a:lnTo>
                                    <a:pt x="571500" y="0"/>
                                  </a:lnTo>
                                  <a:lnTo>
                                    <a:pt x="527659" y="1663"/>
                                  </a:lnTo>
                                  <a:lnTo>
                                    <a:pt x="484022" y="6692"/>
                                  </a:lnTo>
                                  <a:lnTo>
                                    <a:pt x="440804" y="15062"/>
                                  </a:lnTo>
                                  <a:lnTo>
                                    <a:pt x="398208" y="26771"/>
                                  </a:lnTo>
                                  <a:lnTo>
                                    <a:pt x="356438" y="41846"/>
                                  </a:lnTo>
                                  <a:lnTo>
                                    <a:pt x="315722" y="60248"/>
                                  </a:lnTo>
                                  <a:lnTo>
                                    <a:pt x="276250" y="82016"/>
                                  </a:lnTo>
                                  <a:lnTo>
                                    <a:pt x="238226" y="107124"/>
                                  </a:lnTo>
                                  <a:lnTo>
                                    <a:pt x="201866" y="135585"/>
                                  </a:lnTo>
                                  <a:lnTo>
                                    <a:pt x="167386" y="167386"/>
                                  </a:lnTo>
                                  <a:lnTo>
                                    <a:pt x="135585" y="201866"/>
                                  </a:lnTo>
                                  <a:lnTo>
                                    <a:pt x="107124" y="238226"/>
                                  </a:lnTo>
                                  <a:lnTo>
                                    <a:pt x="82016" y="276237"/>
                                  </a:lnTo>
                                  <a:lnTo>
                                    <a:pt x="60261" y="315722"/>
                                  </a:lnTo>
                                  <a:lnTo>
                                    <a:pt x="41846" y="356438"/>
                                  </a:lnTo>
                                  <a:lnTo>
                                    <a:pt x="26784" y="398208"/>
                                  </a:lnTo>
                                  <a:lnTo>
                                    <a:pt x="15062" y="440791"/>
                                  </a:lnTo>
                                  <a:lnTo>
                                    <a:pt x="6692" y="484022"/>
                                  </a:lnTo>
                                  <a:lnTo>
                                    <a:pt x="1676" y="527646"/>
                                  </a:lnTo>
                                  <a:lnTo>
                                    <a:pt x="0" y="571500"/>
                                  </a:lnTo>
                                  <a:lnTo>
                                    <a:pt x="1676" y="615340"/>
                                  </a:lnTo>
                                  <a:lnTo>
                                    <a:pt x="6692" y="658977"/>
                                  </a:lnTo>
                                  <a:lnTo>
                                    <a:pt x="15062" y="702195"/>
                                  </a:lnTo>
                                  <a:lnTo>
                                    <a:pt x="26784" y="744791"/>
                                  </a:lnTo>
                                  <a:lnTo>
                                    <a:pt x="41846" y="786549"/>
                                  </a:lnTo>
                                  <a:lnTo>
                                    <a:pt x="60261" y="827278"/>
                                  </a:lnTo>
                                  <a:lnTo>
                                    <a:pt x="82016" y="866749"/>
                                  </a:lnTo>
                                  <a:lnTo>
                                    <a:pt x="107124" y="904773"/>
                                  </a:lnTo>
                                  <a:lnTo>
                                    <a:pt x="135585" y="941120"/>
                                  </a:lnTo>
                                  <a:lnTo>
                                    <a:pt x="167386" y="975601"/>
                                  </a:lnTo>
                                  <a:lnTo>
                                    <a:pt x="201866" y="1007414"/>
                                  </a:lnTo>
                                  <a:lnTo>
                                    <a:pt x="238226" y="1035862"/>
                                  </a:lnTo>
                                  <a:lnTo>
                                    <a:pt x="276250" y="1060970"/>
                                  </a:lnTo>
                                  <a:lnTo>
                                    <a:pt x="315722" y="1082738"/>
                                  </a:lnTo>
                                  <a:lnTo>
                                    <a:pt x="356438" y="1101153"/>
                                  </a:lnTo>
                                  <a:lnTo>
                                    <a:pt x="398208" y="1116215"/>
                                  </a:lnTo>
                                  <a:lnTo>
                                    <a:pt x="440804" y="1127925"/>
                                  </a:lnTo>
                                  <a:lnTo>
                                    <a:pt x="484022" y="1136294"/>
                                  </a:lnTo>
                                  <a:lnTo>
                                    <a:pt x="527659" y="1141323"/>
                                  </a:lnTo>
                                  <a:lnTo>
                                    <a:pt x="571500" y="1143000"/>
                                  </a:lnTo>
                                  <a:lnTo>
                                    <a:pt x="615340" y="1141323"/>
                                  </a:lnTo>
                                  <a:lnTo>
                                    <a:pt x="658977" y="1136294"/>
                                  </a:lnTo>
                                  <a:lnTo>
                                    <a:pt x="702195" y="1127925"/>
                                  </a:lnTo>
                                  <a:lnTo>
                                    <a:pt x="744791" y="1116215"/>
                                  </a:lnTo>
                                  <a:lnTo>
                                    <a:pt x="786549" y="1101153"/>
                                  </a:lnTo>
                                  <a:lnTo>
                                    <a:pt x="827278" y="1082738"/>
                                  </a:lnTo>
                                  <a:lnTo>
                                    <a:pt x="866749" y="1060970"/>
                                  </a:lnTo>
                                  <a:lnTo>
                                    <a:pt x="904773" y="1035862"/>
                                  </a:lnTo>
                                  <a:lnTo>
                                    <a:pt x="941120" y="1007414"/>
                                  </a:lnTo>
                                  <a:lnTo>
                                    <a:pt x="975614" y="975601"/>
                                  </a:lnTo>
                                  <a:lnTo>
                                    <a:pt x="1007414" y="941120"/>
                                  </a:lnTo>
                                  <a:lnTo>
                                    <a:pt x="1035875" y="904773"/>
                                  </a:lnTo>
                                  <a:lnTo>
                                    <a:pt x="1060983" y="866749"/>
                                  </a:lnTo>
                                  <a:lnTo>
                                    <a:pt x="1082738" y="827278"/>
                                  </a:lnTo>
                                  <a:lnTo>
                                    <a:pt x="1101153" y="786549"/>
                                  </a:lnTo>
                                  <a:lnTo>
                                    <a:pt x="1116215" y="744791"/>
                                  </a:lnTo>
                                  <a:lnTo>
                                    <a:pt x="1127937" y="702195"/>
                                  </a:lnTo>
                                  <a:lnTo>
                                    <a:pt x="1136307" y="658977"/>
                                  </a:lnTo>
                                  <a:lnTo>
                                    <a:pt x="1141323" y="615340"/>
                                  </a:lnTo>
                                  <a:lnTo>
                                    <a:pt x="1143000" y="571500"/>
                                  </a:lnTo>
                                  <a:close/>
                                </a:path>
                                <a:path extrusionOk="0" h="1143000" w="1705610">
                                  <a:moveTo>
                                    <a:pt x="1705559" y="122478"/>
                                  </a:moveTo>
                                  <a:lnTo>
                                    <a:pt x="1256538" y="571500"/>
                                  </a:lnTo>
                                  <a:lnTo>
                                    <a:pt x="1705559" y="1020508"/>
                                  </a:lnTo>
                                  <a:lnTo>
                                    <a:pt x="1705559" y="122478"/>
                                  </a:lnTo>
                                  <a:close/>
                                </a:path>
                              </a:pathLst>
                            </a:custGeom>
                            <a:solidFill>
                              <a:srgbClr val="FFFFFF"/>
                            </a:solidFill>
                            <a:ln>
                              <a:noFill/>
                            </a:ln>
                          </wps:spPr>
                          <wps:bodyPr anchorCtr="0" anchor="ctr" bIns="91425" lIns="91425" spcFirstLastPara="1" rIns="91425" wrap="square" tIns="91425">
                            <a:noAutofit/>
                          </wps:bodyPr>
                        </wps:wsp>
                        <pic:pic>
                          <pic:nvPicPr>
                            <pic:cNvPr id="96" name="Shape 96"/>
                            <pic:cNvPicPr preferRelativeResize="0"/>
                          </pic:nvPicPr>
                          <pic:blipFill rotWithShape="1">
                            <a:blip r:embed="rId11">
                              <a:alphaModFix/>
                            </a:blip>
                            <a:srcRect b="0" l="0" r="0" t="0"/>
                            <a:stretch/>
                          </pic:blipFill>
                          <pic:spPr>
                            <a:xfrm>
                              <a:off x="166595" y="507353"/>
                              <a:ext cx="1270000" cy="1271073"/>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page">
                  <wp:posOffset>1635</wp:posOffset>
                </wp:positionH>
                <wp:positionV relativeFrom="page">
                  <wp:posOffset>0</wp:posOffset>
                </wp:positionV>
                <wp:extent cx="1939925" cy="10693400"/>
                <wp:effectExtent b="0" l="0" r="0" t="0"/>
                <wp:wrapNone/>
                <wp:docPr id="11" name="image34.png"/>
                <a:graphic>
                  <a:graphicData uri="http://schemas.openxmlformats.org/drawingml/2006/picture">
                    <pic:pic>
                      <pic:nvPicPr>
                        <pic:cNvPr id="0" name="image34.png"/>
                        <pic:cNvPicPr preferRelativeResize="0"/>
                      </pic:nvPicPr>
                      <pic:blipFill>
                        <a:blip r:embed="rId12"/>
                        <a:srcRect/>
                        <a:stretch>
                          <a:fillRect/>
                        </a:stretch>
                      </pic:blipFill>
                      <pic:spPr>
                        <a:xfrm>
                          <a:off x="0" y="0"/>
                          <a:ext cx="193992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03">
      <w:pPr>
        <w:pStyle w:val="Heading1"/>
        <w:ind w:firstLine="3520"/>
        <w:rPr>
          <w:sz w:val="44"/>
          <w:szCs w:val="44"/>
        </w:rPr>
      </w:pPr>
      <w:r w:rsidDel="00000000" w:rsidR="00000000" w:rsidRPr="00000000">
        <w:rPr>
          <w:color w:val="292083"/>
          <w:sz w:val="44"/>
          <w:szCs w:val="44"/>
          <w:rtl w:val="0"/>
        </w:rPr>
        <w:t xml:space="preserve">WELCOME!</w:t>
      </w: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9"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My name is </w:t>
      </w:r>
      <w:hyperlink r:id="rId13">
        <w:r w:rsidDel="00000000" w:rsidR="00000000" w:rsidRPr="00000000">
          <w:rPr>
            <w:rFonts w:ascii="Calibri" w:cs="Calibri" w:eastAsia="Calibri" w:hAnsi="Calibri"/>
            <w:b w:val="0"/>
            <w:i w:val="0"/>
            <w:smallCaps w:val="0"/>
            <w:strike w:val="0"/>
            <w:color w:val="1155cc"/>
            <w:sz w:val="28"/>
            <w:szCs w:val="28"/>
            <w:u w:val="single"/>
            <w:shd w:fill="auto" w:val="clear"/>
            <w:vertAlign w:val="baseline"/>
            <w:rtl w:val="0"/>
          </w:rPr>
          <w:t xml:space="preserve">John Thornhill</w:t>
        </w:r>
      </w:hyperlink>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and I’m a webinar marketing expert. I’m excited to share these insights with you today.</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199" w:lineRule="auto"/>
        <w:ind w:left="3520" w:right="1102" w:firstLine="0"/>
        <w:jc w:val="both"/>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Before we get started, let me quickly tell you who I am and why</w:t>
      </w:r>
      <w:r w:rsidDel="00000000" w:rsidR="00000000" w:rsidRPr="00000000">
        <w:rPr>
          <w:sz w:val="28"/>
          <w:szCs w:val="28"/>
          <w:rtl w:val="0"/>
        </w:rPr>
        <w:t xml:space="preserve"> the hell you should listen to me… especially if you’ve never heard of me</w:t>
      </w: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Since 2006, I’ve generated multiple 7 figures with webinars. I have also been a ClickBank Platinum vendor for the past 4 years running. In fact, my Ambassador webinar was recently featured at #2 on ClickBank’s list of the top 10 offers to promote.</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In addition to all that, I’ve also helped over 1,000 entrepreneurs start using webinars in their own online businesses.</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119" w:firstLine="0"/>
        <w:jc w:val="both"/>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These days, my </w:t>
      </w:r>
      <w:r w:rsidDel="00000000" w:rsidR="00000000" w:rsidRPr="00000000">
        <w:rPr>
          <w:sz w:val="28"/>
          <w:szCs w:val="28"/>
          <w:rtl w:val="0"/>
        </w:rPr>
        <w:t xml:space="preserve">specialty</w:t>
      </w: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is helping entrepreneurs like you create systems that do the selling FOR you.</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These webinars do all the heavy lifting, and do all the work of generating new leads and customers. They establish your authority and enable you to make </w:t>
      </w:r>
      <w:r w:rsidDel="00000000" w:rsidR="00000000" w:rsidRPr="00000000">
        <w:rPr>
          <w:sz w:val="28"/>
          <w:szCs w:val="28"/>
          <w:rtl w:val="0"/>
        </w:rPr>
        <w:t xml:space="preserve">high-ticket</w:t>
      </w: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sales month after month… and they do it on 100% autopilot.</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It’s what allowed me to personally grow my online business to multiple 7 figures with only a few key employees and contractors.</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Imagine how you’ll feel when you have a profitable webinar for your business. One that you can promote over and over again in 2023 and beyond.</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sectPr>
          <w:type w:val="nextPage"/>
          <w:pgSz w:h="16840" w:w="11900" w:orient="portrait"/>
          <w:pgMar w:bottom="0" w:top="0" w:left="80" w:right="80" w:header="708.6614173228347" w:footer="708.6614173228347"/>
        </w:sect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Not only will you have an asset that builds your list and grows your income on autopilot, but you’ll also get to officially escape the time-for-money trap.</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1635</wp:posOffset>
                </wp:positionH>
                <wp:positionV relativeFrom="page">
                  <wp:posOffset>0</wp:posOffset>
                </wp:positionV>
                <wp:extent cx="1603375" cy="10693400"/>
                <wp:effectExtent b="0" l="0" r="0" t="0"/>
                <wp:wrapNone/>
                <wp:docPr id="5" name=""/>
                <a:graphic>
                  <a:graphicData uri="http://schemas.microsoft.com/office/word/2010/wordprocessingGroup">
                    <wpg:wgp>
                      <wpg:cNvGrpSpPr/>
                      <wpg:grpSpPr>
                        <a:xfrm>
                          <a:off x="4544300" y="0"/>
                          <a:ext cx="1603375" cy="10693400"/>
                          <a:chOff x="4544300" y="0"/>
                          <a:chExt cx="1603400" cy="7560000"/>
                        </a:xfrm>
                      </wpg:grpSpPr>
                      <wpg:grpSp>
                        <wpg:cNvGrpSpPr/>
                        <wpg:grpSpPr>
                          <a:xfrm>
                            <a:off x="4544313" y="0"/>
                            <a:ext cx="1603375" cy="7560000"/>
                            <a:chOff x="0" y="0"/>
                            <a:chExt cx="1603375" cy="10693400"/>
                          </a:xfrm>
                        </wpg:grpSpPr>
                        <wps:wsp>
                          <wps:cNvSpPr/>
                          <wps:cNvPr id="3" name="Shape 3"/>
                          <wps:spPr>
                            <a:xfrm>
                              <a:off x="0" y="0"/>
                              <a:ext cx="16033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9" name="Shape 49"/>
                            <pic:cNvPicPr preferRelativeResize="0"/>
                          </pic:nvPicPr>
                          <pic:blipFill rotWithShape="1">
                            <a:blip r:embed="rId10">
                              <a:alphaModFix/>
                            </a:blip>
                            <a:srcRect b="0" l="0" r="0" t="0"/>
                            <a:stretch/>
                          </pic:blipFill>
                          <pic:spPr>
                            <a:xfrm>
                              <a:off x="3140" y="0"/>
                              <a:ext cx="1596909" cy="10693400"/>
                            </a:xfrm>
                            <a:prstGeom prst="rect">
                              <a:avLst/>
                            </a:prstGeom>
                            <a:noFill/>
                            <a:ln>
                              <a:noFill/>
                            </a:ln>
                          </pic:spPr>
                        </pic:pic>
                        <wps:wsp>
                          <wps:cNvSpPr/>
                          <wps:cNvPr id="50" name="Shape 50"/>
                          <wps:spPr>
                            <a:xfrm>
                              <a:off x="0"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g:grpSp>
                    </wpg:wgp>
                  </a:graphicData>
                </a:graphic>
              </wp:anchor>
            </w:drawing>
          </mc:Choice>
          <mc:Fallback>
            <w:drawing>
              <wp:anchor allowOverlap="1" behindDoc="0" distB="0" distT="0" distL="0" distR="0" hidden="0" layoutInCell="1" locked="0" relativeHeight="0" simplePos="0">
                <wp:simplePos x="0" y="0"/>
                <wp:positionH relativeFrom="page">
                  <wp:posOffset>1635</wp:posOffset>
                </wp:positionH>
                <wp:positionV relativeFrom="page">
                  <wp:posOffset>0</wp:posOffset>
                </wp:positionV>
                <wp:extent cx="1603375" cy="10693400"/>
                <wp:effectExtent b="0" l="0" r="0" t="0"/>
                <wp:wrapNone/>
                <wp:docPr id="5" name="image8.png"/>
                <a:graphic>
                  <a:graphicData uri="http://schemas.openxmlformats.org/drawingml/2006/picture">
                    <pic:pic>
                      <pic:nvPicPr>
                        <pic:cNvPr id="0" name="image8.png"/>
                        <pic:cNvPicPr preferRelativeResize="0"/>
                      </pic:nvPicPr>
                      <pic:blipFill>
                        <a:blip r:embed="rId14"/>
                        <a:srcRect/>
                        <a:stretch>
                          <a:fillRect/>
                        </a:stretch>
                      </pic:blipFill>
                      <pic:spPr>
                        <a:xfrm>
                          <a:off x="0" y="0"/>
                          <a:ext cx="160337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3520" w:right="1067"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That means you’ll have the freedom to travel whenever you want, spend more time with your family, and pursue the things you’re truly passionate about… all while your webinar continues to churn out profits like a well-oiled machine.</w:t>
      </w:r>
    </w:p>
    <w:p w:rsidR="00000000" w:rsidDel="00000000" w:rsidP="00000000" w:rsidRDefault="00000000" w:rsidRPr="00000000" w14:paraId="00000011">
      <w:pPr>
        <w:pStyle w:val="Heading2"/>
        <w:spacing w:before="323" w:line="199" w:lineRule="auto"/>
        <w:ind w:firstLine="3520"/>
        <w:rPr>
          <w:sz w:val="28"/>
          <w:szCs w:val="28"/>
        </w:rPr>
      </w:pPr>
      <w:r w:rsidDel="00000000" w:rsidR="00000000" w:rsidRPr="00000000">
        <w:rPr>
          <w:sz w:val="28"/>
          <w:szCs w:val="28"/>
          <w:rtl w:val="0"/>
        </w:rPr>
        <w:t xml:space="preserve">Can you even imagine that? Now that’s “next level” cool.</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The following pages have the potential to change your life and your business. Please read every word very carefully. As with most life-changing breakthroughs, the devil is in the details.</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1" w:line="398" w:lineRule="auto"/>
        <w:ind w:left="3520" w:right="5681" w:firstLine="0"/>
        <w:jc w:val="left"/>
        <w:rPr>
          <w:rFonts w:ascii="Calibri" w:cs="Calibri" w:eastAsia="Calibri" w:hAnsi="Calibri"/>
          <w:b w:val="0"/>
          <w:i w:val="0"/>
          <w:smallCaps w:val="0"/>
          <w:strike w:val="0"/>
          <w:color w:val="000000"/>
          <w:sz w:val="28"/>
          <w:szCs w:val="28"/>
          <w:u w:val="none"/>
          <w:shd w:fill="auto" w:val="clear"/>
          <w:vertAlign w:val="baseline"/>
        </w:rPr>
        <w:sectPr>
          <w:type w:val="nextPage"/>
          <w:pgSz w:h="16840" w:w="11900" w:orient="portrait"/>
          <w:pgMar w:bottom="0" w:top="0" w:left="80" w:right="80" w:header="708.6614173228347" w:footer="510.236220472441"/>
        </w:sect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Happy reading, John Thornhill</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 w:line="240" w:lineRule="auto"/>
        <w:ind w:left="0" w:right="0" w:firstLine="0"/>
        <w:jc w:val="left"/>
        <w:rPr>
          <w:rFonts w:ascii="Calibri" w:cs="Calibri" w:eastAsia="Calibri" w:hAnsi="Calibri"/>
          <w:b w:val="0"/>
          <w:i w:val="0"/>
          <w:smallCaps w:val="0"/>
          <w:strike w:val="0"/>
          <w:color w:val="000000"/>
          <w:sz w:val="44"/>
          <w:szCs w:val="44"/>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7" name=""/>
                <a:graphic>
                  <a:graphicData uri="http://schemas.microsoft.com/office/word/2010/wordprocessingGroup">
                    <wpg:wgp>
                      <wpg:cNvGrpSpPr/>
                      <wpg:grpSpPr>
                        <a:xfrm>
                          <a:off x="4375400" y="0"/>
                          <a:ext cx="1941195" cy="10693400"/>
                          <a:chOff x="4375400" y="0"/>
                          <a:chExt cx="1941200" cy="7560000"/>
                        </a:xfrm>
                      </wpg:grpSpPr>
                      <wpg:grpSp>
                        <wpg:cNvGrpSpPr/>
                        <wpg:grpSpPr>
                          <a:xfrm>
                            <a:off x="4375403" y="0"/>
                            <a:ext cx="1941623" cy="7560000"/>
                            <a:chOff x="0" y="0"/>
                            <a:chExt cx="1941623" cy="10693400"/>
                          </a:xfrm>
                        </wpg:grpSpPr>
                        <wps:wsp>
                          <wps:cNvSpPr/>
                          <wps:cNvPr id="3" name="Shape 3"/>
                          <wps:spPr>
                            <a:xfrm>
                              <a:off x="0" y="0"/>
                              <a:ext cx="19411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0" name="Shape 60"/>
                            <pic:cNvPicPr preferRelativeResize="0"/>
                          </pic:nvPicPr>
                          <pic:blipFill rotWithShape="1">
                            <a:blip r:embed="rId10">
                              <a:alphaModFix/>
                            </a:blip>
                            <a:srcRect b="0" l="0" r="0" t="0"/>
                            <a:stretch/>
                          </pic:blipFill>
                          <pic:spPr>
                            <a:xfrm>
                              <a:off x="4776" y="0"/>
                              <a:ext cx="1596909" cy="10693400"/>
                            </a:xfrm>
                            <a:prstGeom prst="rect">
                              <a:avLst/>
                            </a:prstGeom>
                            <a:noFill/>
                            <a:ln>
                              <a:noFill/>
                            </a:ln>
                          </pic:spPr>
                        </pic:pic>
                        <wps:wsp>
                          <wps:cNvSpPr/>
                          <wps:cNvPr id="61" name="Shape 61"/>
                          <wps:spPr>
                            <a:xfrm>
                              <a:off x="1635"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s:wsp>
                          <wps:cNvSpPr/>
                          <wps:cNvPr id="62" name="Shape 62"/>
                          <wps:spPr>
                            <a:xfrm>
                              <a:off x="1492043" y="629841"/>
                              <a:ext cx="449580" cy="898525"/>
                            </a:xfrm>
                            <a:custGeom>
                              <a:rect b="b" l="l" r="r" t="t"/>
                              <a:pathLst>
                                <a:path extrusionOk="0" h="898525" w="449580">
                                  <a:moveTo>
                                    <a:pt x="449013" y="0"/>
                                  </a:moveTo>
                                  <a:lnTo>
                                    <a:pt x="0" y="449012"/>
                                  </a:lnTo>
                                  <a:lnTo>
                                    <a:pt x="449013" y="898024"/>
                                  </a:lnTo>
                                  <a:lnTo>
                                    <a:pt x="449013" y="0"/>
                                  </a:lnTo>
                                  <a:close/>
                                </a:path>
                              </a:pathLst>
                            </a:custGeom>
                            <a:solidFill>
                              <a:srgbClr val="FFFFFF"/>
                            </a:solidFill>
                            <a:ln>
                              <a:noFill/>
                            </a:ln>
                          </wps:spPr>
                          <wps:bodyPr anchorCtr="0" anchor="ctr" bIns="91425" lIns="91425" spcFirstLastPara="1" rIns="91425" wrap="square" tIns="91425">
                            <a:noAutofit/>
                          </wps:bodyPr>
                        </wps:wsp>
                        <pic:pic>
                          <pic:nvPicPr>
                            <pic:cNvPr id="63" name="Shape 63"/>
                            <pic:cNvPicPr preferRelativeResize="0"/>
                          </pic:nvPicPr>
                          <pic:blipFill rotWithShape="1">
                            <a:blip r:embed="rId15">
                              <a:alphaModFix/>
                            </a:blip>
                            <a:srcRect b="0" l="0" r="0" t="0"/>
                            <a:stretch/>
                          </pic:blipFill>
                          <pic:spPr>
                            <a:xfrm>
                              <a:off x="0" y="425490"/>
                              <a:ext cx="1645201" cy="1683941"/>
                            </a:xfrm>
                            <a:prstGeom prst="rect">
                              <a:avLst/>
                            </a:prstGeom>
                            <a:noFill/>
                            <a:ln>
                              <a:noFill/>
                            </a:ln>
                          </pic:spPr>
                        </pic:pic>
                        <wps:wsp>
                          <wps:cNvSpPr/>
                          <wps:cNvPr id="64" name="Shape 64"/>
                          <wps:spPr>
                            <a:xfrm>
                              <a:off x="247461" y="493171"/>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7"/>
                                  </a:lnTo>
                                  <a:lnTo>
                                    <a:pt x="444003" y="1100707"/>
                                  </a:lnTo>
                                  <a:lnTo>
                                    <a:pt x="488473" y="1107928"/>
                                  </a:lnTo>
                                  <a:lnTo>
                                    <a:pt x="533297" y="1111538"/>
                                  </a:lnTo>
                                  <a:lnTo>
                                    <a:pt x="578240" y="1111538"/>
                                  </a:lnTo>
                                  <a:lnTo>
                                    <a:pt x="623064" y="1107928"/>
                                  </a:lnTo>
                                  <a:lnTo>
                                    <a:pt x="667535" y="1100707"/>
                                  </a:lnTo>
                                  <a:lnTo>
                                    <a:pt x="711415" y="1089877"/>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65" name="Shape 65"/>
                          <wps:spPr>
                            <a:xfrm>
                              <a:off x="247461" y="493171"/>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66" name="Shape 66"/>
                            <pic:cNvPicPr preferRelativeResize="0"/>
                          </pic:nvPicPr>
                          <pic:blipFill rotWithShape="1">
                            <a:blip r:embed="rId16">
                              <a:alphaModFix/>
                            </a:blip>
                            <a:srcRect b="0" l="0" r="0" t="0"/>
                            <a:stretch/>
                          </pic:blipFill>
                          <pic:spPr>
                            <a:xfrm>
                              <a:off x="447630" y="693341"/>
                              <a:ext cx="711200" cy="711200"/>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7" name="image25.png"/>
                <a:graphic>
                  <a:graphicData uri="http://schemas.openxmlformats.org/drawingml/2006/picture">
                    <pic:pic>
                      <pic:nvPicPr>
                        <pic:cNvPr id="0" name="image25.png"/>
                        <pic:cNvPicPr preferRelativeResize="0"/>
                      </pic:nvPicPr>
                      <pic:blipFill>
                        <a:blip r:embed="rId17"/>
                        <a:srcRect/>
                        <a:stretch>
                          <a:fillRect/>
                        </a:stretch>
                      </pic:blipFill>
                      <pic:spPr>
                        <a:xfrm>
                          <a:off x="0" y="0"/>
                          <a:ext cx="194119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15">
      <w:pPr>
        <w:pStyle w:val="Heading1"/>
        <w:spacing w:line="271" w:lineRule="auto"/>
        <w:ind w:right="1000" w:firstLine="3520"/>
        <w:rPr>
          <w:sz w:val="44"/>
          <w:szCs w:val="44"/>
        </w:rPr>
      </w:pPr>
      <w:r w:rsidDel="00000000" w:rsidR="00000000" w:rsidRPr="00000000">
        <w:rPr>
          <w:color w:val="292083"/>
          <w:sz w:val="44"/>
          <w:szCs w:val="44"/>
          <w:rtl w:val="0"/>
        </w:rPr>
        <w:t xml:space="preserve">LET’S JUST GET THIS OUT OF THE WAY…</w:t>
      </w: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5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I think income proof is a little tacky.</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0"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And yet, I’m going to include some here, so I hope you’ll forgive me.</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You see, while the internet marketing industry has its fair share of legit providers doing excellent work…</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there are also a ton of swindlers out there who are just trying to make a quick buck.</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1" w:line="240" w:lineRule="auto"/>
        <w:ind w:left="35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Here’s what I’ve been able to achieve using webinars:</w:t>
      </w:r>
    </w:p>
    <w:p w:rsidR="00000000" w:rsidDel="00000000" w:rsidP="00000000" w:rsidRDefault="00000000" w:rsidRPr="00000000" w14:paraId="0000001C">
      <w:pPr>
        <w:pStyle w:val="Heading2"/>
        <w:spacing w:line="368" w:lineRule="auto"/>
        <w:ind w:right="0" w:firstLine="3520"/>
        <w:rPr>
          <w:sz w:val="28"/>
          <w:szCs w:val="28"/>
        </w:rPr>
      </w:pPr>
      <w:r w:rsidDel="00000000" w:rsidR="00000000" w:rsidRPr="00000000">
        <w:rPr>
          <w:rFonts w:ascii="Arial Unicode MS" w:cs="Arial Unicode MS" w:eastAsia="Arial Unicode MS" w:hAnsi="Arial Unicode MS"/>
          <w:b w:val="0"/>
          <w:color w:val="3f39f1"/>
          <w:sz w:val="28"/>
          <w:szCs w:val="28"/>
          <w:vertAlign w:val="baseline"/>
          <w:rtl w:val="0"/>
        </w:rPr>
        <w:t xml:space="preserve">๏  </w:t>
      </w:r>
      <w:r w:rsidDel="00000000" w:rsidR="00000000" w:rsidRPr="00000000">
        <w:rPr>
          <w:sz w:val="28"/>
          <w:szCs w:val="28"/>
          <w:rtl w:val="0"/>
        </w:rPr>
        <w:t xml:space="preserve">As of writing this book, I’m currently doing up to</w:t>
      </w:r>
    </w:p>
    <w:p w:rsidR="00000000" w:rsidDel="00000000" w:rsidP="00000000" w:rsidRDefault="00000000" w:rsidRPr="00000000" w14:paraId="0000001D">
      <w:pPr>
        <w:spacing w:before="18" w:line="199" w:lineRule="auto"/>
        <w:ind w:left="3920" w:right="1000" w:firstLine="0"/>
        <w:jc w:val="left"/>
        <w:rPr>
          <w:sz w:val="28"/>
          <w:szCs w:val="28"/>
        </w:rPr>
      </w:pPr>
      <w:r w:rsidDel="00000000" w:rsidR="00000000" w:rsidRPr="00000000">
        <w:rPr>
          <w:b w:val="1"/>
          <w:sz w:val="28"/>
          <w:szCs w:val="28"/>
          <w:rtl w:val="0"/>
        </w:rPr>
        <w:t xml:space="preserve">$100,000 in sales each and every month. </w:t>
      </w:r>
      <w:r w:rsidDel="00000000" w:rsidR="00000000" w:rsidRPr="00000000">
        <w:rPr>
          <w:sz w:val="28"/>
          <w:szCs w:val="28"/>
          <w:rtl w:val="0"/>
        </w:rPr>
        <w:t xml:space="preserve">My current goal is to scale to $250,000/month. A big goal, but I </w:t>
      </w:r>
      <w:r w:rsidDel="00000000" w:rsidR="00000000" w:rsidRPr="00000000">
        <w:rPr>
          <w:sz w:val="28"/>
          <w:szCs w:val="28"/>
          <w:u w:val="single"/>
          <w:rtl w:val="0"/>
        </w:rPr>
        <w:t xml:space="preserve">will</w:t>
      </w:r>
      <w:r w:rsidDel="00000000" w:rsidR="00000000" w:rsidRPr="00000000">
        <w:rPr>
          <w:sz w:val="28"/>
          <w:szCs w:val="28"/>
          <w:u w:val="none"/>
          <w:rtl w:val="0"/>
        </w:rPr>
        <w:t xml:space="preserve"> get there.</w:t>
      </w:r>
      <w:r w:rsidDel="00000000" w:rsidR="00000000" w:rsidRPr="00000000">
        <w:rPr>
          <w:rtl w:val="0"/>
        </w:rPr>
      </w:r>
    </w:p>
    <w:p w:rsidR="00000000" w:rsidDel="00000000" w:rsidP="00000000" w:rsidRDefault="00000000" w:rsidRPr="00000000" w14:paraId="0000001E">
      <w:pPr>
        <w:spacing w:before="313" w:line="199" w:lineRule="auto"/>
        <w:ind w:left="3920" w:right="1232" w:hanging="400"/>
        <w:jc w:val="left"/>
        <w:rPr>
          <w:sz w:val="28"/>
          <w:szCs w:val="28"/>
        </w:rPr>
      </w:pPr>
      <w:r w:rsidDel="00000000" w:rsidR="00000000" w:rsidRPr="00000000">
        <w:rPr>
          <w:rFonts w:ascii="Arial Unicode MS" w:cs="Arial Unicode MS" w:eastAsia="Arial Unicode MS" w:hAnsi="Arial Unicode MS"/>
          <w:color w:val="3f39f1"/>
          <w:sz w:val="28"/>
          <w:szCs w:val="28"/>
          <w:vertAlign w:val="baseline"/>
          <w:rtl w:val="0"/>
        </w:rPr>
        <w:t xml:space="preserve">๏ </w:t>
      </w:r>
      <w:r w:rsidDel="00000000" w:rsidR="00000000" w:rsidRPr="00000000">
        <w:rPr>
          <w:b w:val="1"/>
          <w:sz w:val="28"/>
          <w:szCs w:val="28"/>
          <w:rtl w:val="0"/>
        </w:rPr>
        <w:t xml:space="preserve">80% of people who buy from me have never heard of me before. </w:t>
      </w:r>
      <w:r w:rsidDel="00000000" w:rsidR="00000000" w:rsidRPr="00000000">
        <w:rPr>
          <w:sz w:val="28"/>
          <w:szCs w:val="28"/>
          <w:rtl w:val="0"/>
        </w:rPr>
        <w:t xml:space="preserve">Yet, they go from landing on my webinar registration page to a high-ticket purchase with me in less than 2 hours.</w:t>
      </w:r>
    </w:p>
    <w:p w:rsidR="00000000" w:rsidDel="00000000" w:rsidP="00000000" w:rsidRDefault="00000000" w:rsidRPr="00000000" w14:paraId="0000001F">
      <w:pPr>
        <w:spacing w:before="313" w:line="199" w:lineRule="auto"/>
        <w:ind w:left="3920" w:right="1000" w:hanging="400"/>
        <w:jc w:val="left"/>
        <w:rPr>
          <w:sz w:val="28"/>
          <w:szCs w:val="28"/>
        </w:rPr>
      </w:pPr>
      <w:r w:rsidDel="00000000" w:rsidR="00000000" w:rsidRPr="00000000">
        <w:rPr>
          <w:rFonts w:ascii="Arial Unicode MS" w:cs="Arial Unicode MS" w:eastAsia="Arial Unicode MS" w:hAnsi="Arial Unicode MS"/>
          <w:color w:val="3f39f1"/>
          <w:sz w:val="28"/>
          <w:szCs w:val="28"/>
          <w:vertAlign w:val="baseline"/>
          <w:rtl w:val="0"/>
        </w:rPr>
        <w:t xml:space="preserve">๏ </w:t>
      </w:r>
      <w:r w:rsidDel="00000000" w:rsidR="00000000" w:rsidRPr="00000000">
        <w:rPr>
          <w:b w:val="1"/>
          <w:sz w:val="28"/>
          <w:szCs w:val="28"/>
          <w:rtl w:val="0"/>
        </w:rPr>
        <w:t xml:space="preserve">I have automated 365 days of follow-up emails that allow me to make money for an entire year. </w:t>
      </w:r>
      <w:r w:rsidDel="00000000" w:rsidR="00000000" w:rsidRPr="00000000">
        <w:rPr>
          <w:sz w:val="28"/>
          <w:szCs w:val="28"/>
          <w:rtl w:val="0"/>
        </w:rPr>
        <w:t xml:space="preserve">This means anytime someone enters my funnel, I’m able to generate profit for over 365 days.</w:t>
      </w:r>
    </w:p>
    <w:p w:rsidR="00000000" w:rsidDel="00000000" w:rsidP="00000000" w:rsidRDefault="00000000" w:rsidRPr="00000000" w14:paraId="00000020">
      <w:pPr>
        <w:spacing w:before="313" w:line="199" w:lineRule="auto"/>
        <w:ind w:left="3920" w:right="1000" w:hanging="400"/>
        <w:jc w:val="left"/>
        <w:rPr>
          <w:sz w:val="28"/>
          <w:szCs w:val="28"/>
        </w:rPr>
      </w:pPr>
      <w:r w:rsidDel="00000000" w:rsidR="00000000" w:rsidRPr="00000000">
        <w:rPr>
          <w:rFonts w:ascii="Arial Unicode MS" w:cs="Arial Unicode MS" w:eastAsia="Arial Unicode MS" w:hAnsi="Arial Unicode MS"/>
          <w:color w:val="3f39f1"/>
          <w:sz w:val="28"/>
          <w:szCs w:val="28"/>
          <w:vertAlign w:val="baseline"/>
          <w:rtl w:val="0"/>
        </w:rPr>
        <w:t xml:space="preserve">๏ </w:t>
      </w:r>
      <w:r w:rsidDel="00000000" w:rsidR="00000000" w:rsidRPr="00000000">
        <w:rPr>
          <w:b w:val="1"/>
          <w:sz w:val="28"/>
          <w:szCs w:val="28"/>
          <w:rtl w:val="0"/>
        </w:rPr>
        <w:t xml:space="preserve">I do all of this WITHOUT </w:t>
      </w:r>
      <w:r w:rsidDel="00000000" w:rsidR="00000000" w:rsidRPr="00000000">
        <w:rPr>
          <w:sz w:val="28"/>
          <w:szCs w:val="28"/>
          <w:rtl w:val="0"/>
        </w:rPr>
        <w:t xml:space="preserve">launches, Facebook ads, posting videos on social media, or anything else I don’t feel like doing.</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In any case, I’m aware the above claims sound pretty amazing, so…</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2" w:line="240" w:lineRule="auto"/>
        <w:ind w:left="3520" w:right="0" w:firstLine="0"/>
        <w:jc w:val="left"/>
        <w:rPr>
          <w:rFonts w:ascii="Calibri" w:cs="Calibri" w:eastAsia="Calibri" w:hAnsi="Calibri"/>
          <w:b w:val="0"/>
          <w:i w:val="0"/>
          <w:smallCaps w:val="0"/>
          <w:strike w:val="0"/>
          <w:color w:val="000000"/>
          <w:sz w:val="28"/>
          <w:szCs w:val="28"/>
          <w:u w:val="none"/>
          <w:shd w:fill="auto" w:val="clear"/>
          <w:vertAlign w:val="baseline"/>
        </w:rPr>
        <w:sectPr>
          <w:type w:val="nextPage"/>
          <w:pgSz w:h="16840" w:w="11900" w:orient="portrait"/>
          <w:pgMar w:bottom="0" w:top="0" w:left="80" w:right="80" w:header="708.6614173228347" w:footer="510.236220472441"/>
        </w:sect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Because of that, I feel like I owe you some proof.</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1635</wp:posOffset>
                </wp:positionH>
                <wp:positionV relativeFrom="page">
                  <wp:posOffset>0</wp:posOffset>
                </wp:positionV>
                <wp:extent cx="1603375" cy="10693400"/>
                <wp:effectExtent b="0" l="0" r="0" t="0"/>
                <wp:wrapNone/>
                <wp:docPr id="4" name=""/>
                <a:graphic>
                  <a:graphicData uri="http://schemas.microsoft.com/office/word/2010/wordprocessingGroup">
                    <wpg:wgp>
                      <wpg:cNvGrpSpPr/>
                      <wpg:grpSpPr>
                        <a:xfrm>
                          <a:off x="4544300" y="0"/>
                          <a:ext cx="1603375" cy="10693400"/>
                          <a:chOff x="4544300" y="0"/>
                          <a:chExt cx="1603400" cy="7560000"/>
                        </a:xfrm>
                      </wpg:grpSpPr>
                      <wpg:grpSp>
                        <wpg:cNvGrpSpPr/>
                        <wpg:grpSpPr>
                          <a:xfrm>
                            <a:off x="4544313" y="0"/>
                            <a:ext cx="1603375" cy="7560000"/>
                            <a:chOff x="0" y="0"/>
                            <a:chExt cx="1603375" cy="10693400"/>
                          </a:xfrm>
                        </wpg:grpSpPr>
                        <wps:wsp>
                          <wps:cNvSpPr/>
                          <wps:cNvPr id="3" name="Shape 3"/>
                          <wps:spPr>
                            <a:xfrm>
                              <a:off x="0" y="0"/>
                              <a:ext cx="16033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6" name="Shape 46"/>
                            <pic:cNvPicPr preferRelativeResize="0"/>
                          </pic:nvPicPr>
                          <pic:blipFill rotWithShape="1">
                            <a:blip r:embed="rId10">
                              <a:alphaModFix/>
                            </a:blip>
                            <a:srcRect b="0" l="0" r="0" t="0"/>
                            <a:stretch/>
                          </pic:blipFill>
                          <pic:spPr>
                            <a:xfrm>
                              <a:off x="3140" y="0"/>
                              <a:ext cx="1596909" cy="10693400"/>
                            </a:xfrm>
                            <a:prstGeom prst="rect">
                              <a:avLst/>
                            </a:prstGeom>
                            <a:noFill/>
                            <a:ln>
                              <a:noFill/>
                            </a:ln>
                          </pic:spPr>
                        </pic:pic>
                        <wps:wsp>
                          <wps:cNvSpPr/>
                          <wps:cNvPr id="47" name="Shape 47"/>
                          <wps:spPr>
                            <a:xfrm>
                              <a:off x="0"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g:grpSp>
                    </wpg:wgp>
                  </a:graphicData>
                </a:graphic>
              </wp:anchor>
            </w:drawing>
          </mc:Choice>
          <mc:Fallback>
            <w:drawing>
              <wp:anchor allowOverlap="1" behindDoc="0" distB="0" distT="0" distL="0" distR="0" hidden="0" layoutInCell="1" locked="0" relativeHeight="0" simplePos="0">
                <wp:simplePos x="0" y="0"/>
                <wp:positionH relativeFrom="page">
                  <wp:posOffset>1635</wp:posOffset>
                </wp:positionH>
                <wp:positionV relativeFrom="page">
                  <wp:posOffset>0</wp:posOffset>
                </wp:positionV>
                <wp:extent cx="1603375" cy="10693400"/>
                <wp:effectExtent b="0" l="0" r="0" t="0"/>
                <wp:wrapNone/>
                <wp:docPr id="4" name="image7.png"/>
                <a:graphic>
                  <a:graphicData uri="http://schemas.openxmlformats.org/drawingml/2006/picture">
                    <pic:pic>
                      <pic:nvPicPr>
                        <pic:cNvPr id="0" name="image7.png"/>
                        <pic:cNvPicPr preferRelativeResize="0"/>
                      </pic:nvPicPr>
                      <pic:blipFill>
                        <a:blip r:embed="rId18"/>
                        <a:srcRect/>
                        <a:stretch>
                          <a:fillRect/>
                        </a:stretch>
                      </pic:blipFill>
                      <pic:spPr>
                        <a:xfrm>
                          <a:off x="0" y="0"/>
                          <a:ext cx="160337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3520" w:right="1067"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Here’s a screenshot from inside my ClickBank account, which I use as my main payment processor, from March of 2023:</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6" w:line="240" w:lineRule="auto"/>
        <w:ind w:left="0" w:right="0" w:firstLine="0"/>
        <w:jc w:val="left"/>
        <w:rPr>
          <w:rFonts w:ascii="Calibri" w:cs="Calibri" w:eastAsia="Calibri" w:hAnsi="Calibri"/>
          <w:b w:val="0"/>
          <w:i w:val="0"/>
          <w:smallCaps w:val="0"/>
          <w:strike w:val="0"/>
          <w:color w:val="000000"/>
          <w:sz w:val="16"/>
          <w:szCs w:val="16"/>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2622748</wp:posOffset>
            </wp:positionH>
            <wp:positionV relativeFrom="paragraph">
              <wp:posOffset>269854</wp:posOffset>
            </wp:positionV>
            <wp:extent cx="3779558" cy="2205513"/>
            <wp:effectExtent b="0" l="0" r="0" t="0"/>
            <wp:wrapTopAndBottom distB="0" distT="0"/>
            <wp:docPr id="12" name="image1.jpg"/>
            <a:graphic>
              <a:graphicData uri="http://schemas.openxmlformats.org/drawingml/2006/picture">
                <pic:pic>
                  <pic:nvPicPr>
                    <pic:cNvPr id="0" name="image1.jpg"/>
                    <pic:cNvPicPr preferRelativeResize="0"/>
                  </pic:nvPicPr>
                  <pic:blipFill>
                    <a:blip r:embed="rId19"/>
                    <a:srcRect b="0" l="0" r="0" t="0"/>
                    <a:stretch>
                      <a:fillRect/>
                    </a:stretch>
                  </pic:blipFill>
                  <pic:spPr>
                    <a:xfrm>
                      <a:off x="0" y="0"/>
                      <a:ext cx="3779558" cy="2205513"/>
                    </a:xfrm>
                    <a:prstGeom prst="rect"/>
                    <a:ln/>
                  </pic:spPr>
                </pic:pic>
              </a:graphicData>
            </a:graphic>
          </wp:anchor>
        </w:drawing>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This doesn’t represent 100% of my income, but it should give you a pretty good idea.</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As you can see, I did $104,170 in sales through this account that month.</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2" w:line="240" w:lineRule="auto"/>
        <w:ind w:left="35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In June of 2023 I did $99,375.</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9"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Don’t get me wrong, I didn’t start out earning $100k/ month… or even $10k/month. I started out right where you’re at.</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But because I followed a system that works, my income has doubled year after year.</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1" w:line="240" w:lineRule="auto"/>
        <w:ind w:left="3520" w:right="0" w:firstLine="0"/>
        <w:jc w:val="left"/>
        <w:rPr>
          <w:rFonts w:ascii="Calibri" w:cs="Calibri" w:eastAsia="Calibri" w:hAnsi="Calibri"/>
          <w:b w:val="0"/>
          <w:i w:val="0"/>
          <w:smallCaps w:val="0"/>
          <w:strike w:val="0"/>
          <w:color w:val="000000"/>
          <w:sz w:val="28"/>
          <w:szCs w:val="28"/>
          <w:u w:val="none"/>
          <w:shd w:fill="auto" w:val="clear"/>
          <w:vertAlign w:val="baseline"/>
        </w:rPr>
        <w:sectPr>
          <w:type w:val="nextPage"/>
          <w:pgSz w:h="16840" w:w="11900" w:orient="portrait"/>
          <w:pgMar w:bottom="0" w:top="0" w:left="80" w:right="80" w:header="708.6614173228347" w:footer="510.236220472441"/>
        </w:sect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This is predictable income. That’s what I want for you.</w:t>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 w:line="240" w:lineRule="auto"/>
        <w:ind w:left="0" w:right="0" w:firstLine="0"/>
        <w:jc w:val="left"/>
        <w:rPr>
          <w:rFonts w:ascii="Calibri" w:cs="Calibri" w:eastAsia="Calibri" w:hAnsi="Calibri"/>
          <w:b w:val="0"/>
          <w:i w:val="0"/>
          <w:smallCaps w:val="0"/>
          <w:strike w:val="0"/>
          <w:color w:val="000000"/>
          <w:sz w:val="44"/>
          <w:szCs w:val="44"/>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6" name=""/>
                <a:graphic>
                  <a:graphicData uri="http://schemas.microsoft.com/office/word/2010/wordprocessingGroup">
                    <wpg:wgp>
                      <wpg:cNvGrpSpPr/>
                      <wpg:grpSpPr>
                        <a:xfrm>
                          <a:off x="4375400" y="0"/>
                          <a:ext cx="1941195" cy="10693400"/>
                          <a:chOff x="4375400" y="0"/>
                          <a:chExt cx="1941200" cy="7560000"/>
                        </a:xfrm>
                      </wpg:grpSpPr>
                      <wpg:grpSp>
                        <wpg:cNvGrpSpPr/>
                        <wpg:grpSpPr>
                          <a:xfrm>
                            <a:off x="4375403" y="0"/>
                            <a:ext cx="1941623" cy="7560000"/>
                            <a:chOff x="0" y="0"/>
                            <a:chExt cx="1941623" cy="10693400"/>
                          </a:xfrm>
                        </wpg:grpSpPr>
                        <wps:wsp>
                          <wps:cNvSpPr/>
                          <wps:cNvPr id="3" name="Shape 3"/>
                          <wps:spPr>
                            <a:xfrm>
                              <a:off x="0" y="0"/>
                              <a:ext cx="19411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52" name="Shape 52"/>
                            <pic:cNvPicPr preferRelativeResize="0"/>
                          </pic:nvPicPr>
                          <pic:blipFill rotWithShape="1">
                            <a:blip r:embed="rId10">
                              <a:alphaModFix/>
                            </a:blip>
                            <a:srcRect b="0" l="0" r="0" t="0"/>
                            <a:stretch/>
                          </pic:blipFill>
                          <pic:spPr>
                            <a:xfrm>
                              <a:off x="4776" y="0"/>
                              <a:ext cx="1596909" cy="10693400"/>
                            </a:xfrm>
                            <a:prstGeom prst="rect">
                              <a:avLst/>
                            </a:prstGeom>
                            <a:noFill/>
                            <a:ln>
                              <a:noFill/>
                            </a:ln>
                          </pic:spPr>
                        </pic:pic>
                        <wps:wsp>
                          <wps:cNvSpPr/>
                          <wps:cNvPr id="53" name="Shape 53"/>
                          <wps:spPr>
                            <a:xfrm>
                              <a:off x="1635"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s:wsp>
                          <wps:cNvSpPr/>
                          <wps:cNvPr id="54" name="Shape 54"/>
                          <wps:spPr>
                            <a:xfrm>
                              <a:off x="1492043" y="629841"/>
                              <a:ext cx="449580" cy="898525"/>
                            </a:xfrm>
                            <a:custGeom>
                              <a:rect b="b" l="l" r="r" t="t"/>
                              <a:pathLst>
                                <a:path extrusionOk="0" h="898525" w="449580">
                                  <a:moveTo>
                                    <a:pt x="449013" y="0"/>
                                  </a:moveTo>
                                  <a:lnTo>
                                    <a:pt x="0" y="449012"/>
                                  </a:lnTo>
                                  <a:lnTo>
                                    <a:pt x="449013" y="898024"/>
                                  </a:lnTo>
                                  <a:lnTo>
                                    <a:pt x="449013" y="0"/>
                                  </a:lnTo>
                                  <a:close/>
                                </a:path>
                              </a:pathLst>
                            </a:custGeom>
                            <a:solidFill>
                              <a:srgbClr val="FFFFFF"/>
                            </a:solidFill>
                            <a:ln>
                              <a:noFill/>
                            </a:ln>
                          </wps:spPr>
                          <wps:bodyPr anchorCtr="0" anchor="ctr" bIns="91425" lIns="91425" spcFirstLastPara="1" rIns="91425" wrap="square" tIns="91425">
                            <a:noAutofit/>
                          </wps:bodyPr>
                        </wps:wsp>
                        <pic:pic>
                          <pic:nvPicPr>
                            <pic:cNvPr id="55" name="Shape 55"/>
                            <pic:cNvPicPr preferRelativeResize="0"/>
                          </pic:nvPicPr>
                          <pic:blipFill rotWithShape="1">
                            <a:blip r:embed="rId15">
                              <a:alphaModFix/>
                            </a:blip>
                            <a:srcRect b="0" l="0" r="0" t="0"/>
                            <a:stretch/>
                          </pic:blipFill>
                          <pic:spPr>
                            <a:xfrm>
                              <a:off x="0" y="425490"/>
                              <a:ext cx="1645201" cy="1683941"/>
                            </a:xfrm>
                            <a:prstGeom prst="rect">
                              <a:avLst/>
                            </a:prstGeom>
                            <a:noFill/>
                            <a:ln>
                              <a:noFill/>
                            </a:ln>
                          </pic:spPr>
                        </pic:pic>
                        <wps:wsp>
                          <wps:cNvSpPr/>
                          <wps:cNvPr id="56" name="Shape 56"/>
                          <wps:spPr>
                            <a:xfrm>
                              <a:off x="247461" y="493171"/>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7"/>
                                  </a:lnTo>
                                  <a:lnTo>
                                    <a:pt x="444003" y="1100707"/>
                                  </a:lnTo>
                                  <a:lnTo>
                                    <a:pt x="488473" y="1107928"/>
                                  </a:lnTo>
                                  <a:lnTo>
                                    <a:pt x="533297" y="1111538"/>
                                  </a:lnTo>
                                  <a:lnTo>
                                    <a:pt x="578240" y="1111538"/>
                                  </a:lnTo>
                                  <a:lnTo>
                                    <a:pt x="623064" y="1107928"/>
                                  </a:lnTo>
                                  <a:lnTo>
                                    <a:pt x="667535" y="1100707"/>
                                  </a:lnTo>
                                  <a:lnTo>
                                    <a:pt x="711415" y="1089877"/>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57" name="Shape 57"/>
                          <wps:spPr>
                            <a:xfrm>
                              <a:off x="247461" y="493171"/>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58" name="Shape 58"/>
                            <pic:cNvPicPr preferRelativeResize="0"/>
                          </pic:nvPicPr>
                          <pic:blipFill rotWithShape="1">
                            <a:blip r:embed="rId20">
                              <a:alphaModFix/>
                            </a:blip>
                            <a:srcRect b="0" l="0" r="0" t="0"/>
                            <a:stretch/>
                          </pic:blipFill>
                          <pic:spPr>
                            <a:xfrm>
                              <a:off x="447630" y="723253"/>
                              <a:ext cx="711200" cy="711200"/>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6" name="image24.png"/>
                <a:graphic>
                  <a:graphicData uri="http://schemas.openxmlformats.org/drawingml/2006/picture">
                    <pic:pic>
                      <pic:nvPicPr>
                        <pic:cNvPr id="0" name="image24.png"/>
                        <pic:cNvPicPr preferRelativeResize="0"/>
                      </pic:nvPicPr>
                      <pic:blipFill>
                        <a:blip r:embed="rId21"/>
                        <a:srcRect/>
                        <a:stretch>
                          <a:fillRect/>
                        </a:stretch>
                      </pic:blipFill>
                      <pic:spPr>
                        <a:xfrm>
                          <a:off x="0" y="0"/>
                          <a:ext cx="194119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2F">
      <w:pPr>
        <w:pStyle w:val="Heading1"/>
        <w:spacing w:line="271" w:lineRule="auto"/>
        <w:ind w:right="1843" w:firstLine="3520"/>
        <w:rPr>
          <w:sz w:val="44"/>
          <w:szCs w:val="44"/>
        </w:rPr>
      </w:pPr>
      <w:r w:rsidDel="00000000" w:rsidR="00000000" w:rsidRPr="00000000">
        <w:rPr>
          <w:color w:val="292083"/>
          <w:sz w:val="44"/>
          <w:szCs w:val="44"/>
          <w:rtl w:val="0"/>
        </w:rPr>
        <w:t xml:space="preserve">WHAT YOU’LL LEARN IN THIS GUIDE…</w:t>
      </w: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3"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 w:lineRule="auto"/>
        <w:ind w:left="3520" w:right="1099"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If you’re looking to build a 7-figure webinar — either to sell your own products and services, or to make more sales as an affiliate — there are a few things you’ll want to know in advance that can minimize your risk, increase your ROI and ensure that you give yourself the best possible chance for massive success.</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In this short book, we are going to explore the different elements that are very important when it comes to creating a successful webinar on your first attempt.</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However, these aren’t the same generic webinar tips that you’re tired of seeing over and over again. I have spent multiple 6 figures on ads, done webinars with thousands of participants, tested all kinds of strategies and have figured out what works and what doesn’t.</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439" w:firstLine="0"/>
        <w:jc w:val="both"/>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These strategies will help you take your webinars to the next level and get exactly where you want to go with your business. That means more sales, happier customers, and increased profits. Who doesn’t want that?</w:t>
      </w:r>
    </w:p>
    <w:p w:rsidR="00000000" w:rsidDel="00000000" w:rsidP="00000000" w:rsidRDefault="00000000" w:rsidRPr="00000000" w14:paraId="00000035">
      <w:pPr>
        <w:pStyle w:val="Heading2"/>
        <w:spacing w:before="323" w:line="199" w:lineRule="auto"/>
        <w:ind w:firstLine="3520"/>
        <w:rPr>
          <w:sz w:val="28"/>
          <w:szCs w:val="28"/>
        </w:rPr>
      </w:pPr>
      <w:r w:rsidDel="00000000" w:rsidR="00000000" w:rsidRPr="00000000">
        <w:rPr>
          <w:sz w:val="28"/>
          <w:szCs w:val="28"/>
          <w:u w:val="single"/>
          <w:rtl w:val="0"/>
        </w:rPr>
        <w:t xml:space="preserve">WARNING:</w:t>
      </w:r>
      <w:r w:rsidDel="00000000" w:rsidR="00000000" w:rsidRPr="00000000">
        <w:rPr>
          <w:sz w:val="28"/>
          <w:szCs w:val="28"/>
          <w:u w:val="none"/>
          <w:rtl w:val="0"/>
        </w:rPr>
        <w:t xml:space="preserve"> We’re going to skip through a lot of the fluff and filler you’ll find in most guides and get right to the good stuff. Hope you don’t mind.</w:t>
      </w: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So, grab a pen and a piece of paper, because you’re going to want to try out some of these tips in your business immediately.</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2" w:line="240" w:lineRule="auto"/>
        <w:ind w:left="3520" w:right="0" w:firstLine="0"/>
        <w:jc w:val="both"/>
        <w:rPr>
          <w:rFonts w:ascii="Calibri" w:cs="Calibri" w:eastAsia="Calibri" w:hAnsi="Calibri"/>
          <w:b w:val="0"/>
          <w:i w:val="0"/>
          <w:smallCaps w:val="0"/>
          <w:strike w:val="0"/>
          <w:color w:val="000000"/>
          <w:sz w:val="28"/>
          <w:szCs w:val="28"/>
          <w:u w:val="none"/>
          <w:shd w:fill="auto" w:val="clear"/>
          <w:vertAlign w:val="baseline"/>
        </w:rPr>
        <w:sectPr>
          <w:type w:val="nextPage"/>
          <w:pgSz w:h="16840" w:w="11900" w:orient="portrait"/>
          <w:pgMar w:bottom="0" w:top="0" w:left="80" w:right="80" w:header="708.6614173228347" w:footer="510.236220472441"/>
        </w:sect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Ready? Let’s dive in!</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 w:line="240" w:lineRule="auto"/>
        <w:ind w:left="0" w:right="0" w:firstLine="0"/>
        <w:jc w:val="left"/>
        <w:rPr>
          <w:rFonts w:ascii="Calibri" w:cs="Calibri" w:eastAsia="Calibri" w:hAnsi="Calibri"/>
          <w:b w:val="0"/>
          <w:i w:val="0"/>
          <w:smallCaps w:val="0"/>
          <w:strike w:val="0"/>
          <w:color w:val="000000"/>
          <w:sz w:val="44"/>
          <w:szCs w:val="44"/>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1" name=""/>
                <a:graphic>
                  <a:graphicData uri="http://schemas.microsoft.com/office/word/2010/wordprocessingGroup">
                    <wpg:wgp>
                      <wpg:cNvGrpSpPr/>
                      <wpg:grpSpPr>
                        <a:xfrm>
                          <a:off x="4375400" y="0"/>
                          <a:ext cx="1941195" cy="10693400"/>
                          <a:chOff x="4375400" y="0"/>
                          <a:chExt cx="1941200" cy="7560000"/>
                        </a:xfrm>
                      </wpg:grpSpPr>
                      <wpg:grpSp>
                        <wpg:cNvGrpSpPr/>
                        <wpg:grpSpPr>
                          <a:xfrm>
                            <a:off x="4375403" y="0"/>
                            <a:ext cx="1941623" cy="7560000"/>
                            <a:chOff x="0" y="0"/>
                            <a:chExt cx="1941623" cy="10693400"/>
                          </a:xfrm>
                        </wpg:grpSpPr>
                        <wps:wsp>
                          <wps:cNvSpPr/>
                          <wps:cNvPr id="3" name="Shape 3"/>
                          <wps:spPr>
                            <a:xfrm>
                              <a:off x="0" y="0"/>
                              <a:ext cx="19411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 name="Shape 4"/>
                            <pic:cNvPicPr preferRelativeResize="0"/>
                          </pic:nvPicPr>
                          <pic:blipFill rotWithShape="1">
                            <a:blip r:embed="rId10">
                              <a:alphaModFix/>
                            </a:blip>
                            <a:srcRect b="0" l="0" r="0" t="0"/>
                            <a:stretch/>
                          </pic:blipFill>
                          <pic:spPr>
                            <a:xfrm>
                              <a:off x="4776" y="0"/>
                              <a:ext cx="1596909" cy="10693400"/>
                            </a:xfrm>
                            <a:prstGeom prst="rect">
                              <a:avLst/>
                            </a:prstGeom>
                            <a:noFill/>
                            <a:ln>
                              <a:noFill/>
                            </a:ln>
                          </pic:spPr>
                        </pic:pic>
                        <wps:wsp>
                          <wps:cNvSpPr/>
                          <wps:cNvPr id="5" name="Shape 5"/>
                          <wps:spPr>
                            <a:xfrm>
                              <a:off x="1635"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s:wsp>
                          <wps:cNvSpPr/>
                          <wps:cNvPr id="6" name="Shape 6"/>
                          <wps:spPr>
                            <a:xfrm>
                              <a:off x="1492043" y="629841"/>
                              <a:ext cx="449580" cy="898525"/>
                            </a:xfrm>
                            <a:custGeom>
                              <a:rect b="b" l="l" r="r" t="t"/>
                              <a:pathLst>
                                <a:path extrusionOk="0" h="898525" w="449580">
                                  <a:moveTo>
                                    <a:pt x="449013" y="0"/>
                                  </a:moveTo>
                                  <a:lnTo>
                                    <a:pt x="0" y="449012"/>
                                  </a:lnTo>
                                  <a:lnTo>
                                    <a:pt x="449013" y="898024"/>
                                  </a:lnTo>
                                  <a:lnTo>
                                    <a:pt x="449013" y="0"/>
                                  </a:lnTo>
                                  <a:close/>
                                </a:path>
                              </a:pathLst>
                            </a:custGeom>
                            <a:solidFill>
                              <a:srgbClr val="FFFFFF"/>
                            </a:solidFill>
                            <a:ln>
                              <a:noFill/>
                            </a:ln>
                          </wps:spPr>
                          <wps:bodyPr anchorCtr="0" anchor="ctr" bIns="91425" lIns="91425" spcFirstLastPara="1" rIns="91425" wrap="square" tIns="91425">
                            <a:noAutofit/>
                          </wps:bodyPr>
                        </wps:wsp>
                        <pic:pic>
                          <pic:nvPicPr>
                            <pic:cNvPr id="7" name="Shape 7"/>
                            <pic:cNvPicPr preferRelativeResize="0"/>
                          </pic:nvPicPr>
                          <pic:blipFill rotWithShape="1">
                            <a:blip r:embed="rId15">
                              <a:alphaModFix/>
                            </a:blip>
                            <a:srcRect b="0" l="0" r="0" t="0"/>
                            <a:stretch/>
                          </pic:blipFill>
                          <pic:spPr>
                            <a:xfrm>
                              <a:off x="0" y="425490"/>
                              <a:ext cx="1645201" cy="1683941"/>
                            </a:xfrm>
                            <a:prstGeom prst="rect">
                              <a:avLst/>
                            </a:prstGeom>
                            <a:noFill/>
                            <a:ln>
                              <a:noFill/>
                            </a:ln>
                          </pic:spPr>
                        </pic:pic>
                        <wps:wsp>
                          <wps:cNvSpPr/>
                          <wps:cNvPr id="8" name="Shape 8"/>
                          <wps:spPr>
                            <a:xfrm>
                              <a:off x="247461" y="493171"/>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7"/>
                                  </a:lnTo>
                                  <a:lnTo>
                                    <a:pt x="444003" y="1100707"/>
                                  </a:lnTo>
                                  <a:lnTo>
                                    <a:pt x="488473" y="1107928"/>
                                  </a:lnTo>
                                  <a:lnTo>
                                    <a:pt x="533297" y="1111538"/>
                                  </a:lnTo>
                                  <a:lnTo>
                                    <a:pt x="578240" y="1111538"/>
                                  </a:lnTo>
                                  <a:lnTo>
                                    <a:pt x="623064" y="1107928"/>
                                  </a:lnTo>
                                  <a:lnTo>
                                    <a:pt x="667535" y="1100707"/>
                                  </a:lnTo>
                                  <a:lnTo>
                                    <a:pt x="711415" y="1089877"/>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9" name="Shape 9"/>
                          <wps:spPr>
                            <a:xfrm>
                              <a:off x="247461" y="493171"/>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wps:wsp>
                          <wps:cNvSpPr/>
                          <wps:cNvPr id="10" name="Shape 10"/>
                          <wps:spPr>
                            <a:xfrm>
                              <a:off x="1492034" y="2790342"/>
                              <a:ext cx="449580" cy="5135880"/>
                            </a:xfrm>
                            <a:custGeom>
                              <a:rect b="b" l="l" r="r" t="t"/>
                              <a:pathLst>
                                <a:path extrusionOk="0" h="5135880" w="449580">
                                  <a:moveTo>
                                    <a:pt x="449021" y="4237507"/>
                                  </a:moveTo>
                                  <a:lnTo>
                                    <a:pt x="0" y="4686528"/>
                                  </a:lnTo>
                                  <a:lnTo>
                                    <a:pt x="449021" y="5135537"/>
                                  </a:lnTo>
                                  <a:lnTo>
                                    <a:pt x="449021" y="4237507"/>
                                  </a:lnTo>
                                  <a:close/>
                                </a:path>
                                <a:path extrusionOk="0" h="5135880" w="449580">
                                  <a:moveTo>
                                    <a:pt x="449021" y="0"/>
                                  </a:moveTo>
                                  <a:lnTo>
                                    <a:pt x="0" y="449008"/>
                                  </a:lnTo>
                                  <a:lnTo>
                                    <a:pt x="449021" y="898029"/>
                                  </a:lnTo>
                                  <a:lnTo>
                                    <a:pt x="449021" y="0"/>
                                  </a:lnTo>
                                  <a:close/>
                                </a:path>
                              </a:pathLst>
                            </a:custGeom>
                            <a:solidFill>
                              <a:srgbClr val="FFFFFF"/>
                            </a:solidFill>
                            <a:ln>
                              <a:noFill/>
                            </a:ln>
                          </wps:spPr>
                          <wps:bodyPr anchorCtr="0" anchor="ctr" bIns="91425" lIns="91425" spcFirstLastPara="1" rIns="91425" wrap="square" tIns="91425">
                            <a:noAutofit/>
                          </wps:bodyPr>
                        </wps:wsp>
                        <pic:pic>
                          <pic:nvPicPr>
                            <pic:cNvPr id="11" name="Shape 11"/>
                            <pic:cNvPicPr preferRelativeResize="0"/>
                          </pic:nvPicPr>
                          <pic:blipFill rotWithShape="1">
                            <a:blip r:embed="rId15">
                              <a:alphaModFix/>
                            </a:blip>
                            <a:srcRect b="0" l="0" r="0" t="0"/>
                            <a:stretch/>
                          </pic:blipFill>
                          <pic:spPr>
                            <a:xfrm>
                              <a:off x="0" y="2615897"/>
                              <a:ext cx="1645201" cy="1683941"/>
                            </a:xfrm>
                            <a:prstGeom prst="rect">
                              <a:avLst/>
                            </a:prstGeom>
                            <a:noFill/>
                            <a:ln>
                              <a:noFill/>
                            </a:ln>
                          </pic:spPr>
                        </pic:pic>
                        <wps:wsp>
                          <wps:cNvSpPr/>
                          <wps:cNvPr id="12" name="Shape 12"/>
                          <wps:spPr>
                            <a:xfrm>
                              <a:off x="247461" y="2683578"/>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3"/>
                                  </a:lnTo>
                                  <a:lnTo>
                                    <a:pt x="274385" y="75815"/>
                                  </a:lnTo>
                                  <a:lnTo>
                                    <a:pt x="235228" y="101087"/>
                                  </a:lnTo>
                                  <a:lnTo>
                                    <a:pt x="197841" y="129969"/>
                                  </a:lnTo>
                                  <a:lnTo>
                                    <a:pt x="162461" y="162461"/>
                                  </a:lnTo>
                                  <a:lnTo>
                                    <a:pt x="129969" y="197841"/>
                                  </a:lnTo>
                                  <a:lnTo>
                                    <a:pt x="101087" y="235228"/>
                                  </a:lnTo>
                                  <a:lnTo>
                                    <a:pt x="75815" y="274385"/>
                                  </a:lnTo>
                                  <a:lnTo>
                                    <a:pt x="54153" y="315078"/>
                                  </a:lnTo>
                                  <a:lnTo>
                                    <a:pt x="36102" y="357069"/>
                                  </a:lnTo>
                                  <a:lnTo>
                                    <a:pt x="21661" y="400122"/>
                                  </a:lnTo>
                                  <a:lnTo>
                                    <a:pt x="10830" y="444002"/>
                                  </a:lnTo>
                                  <a:lnTo>
                                    <a:pt x="3610" y="488473"/>
                                  </a:lnTo>
                                  <a:lnTo>
                                    <a:pt x="0" y="533297"/>
                                  </a:lnTo>
                                  <a:lnTo>
                                    <a:pt x="0" y="578240"/>
                                  </a:lnTo>
                                  <a:lnTo>
                                    <a:pt x="3610" y="623064"/>
                                  </a:lnTo>
                                  <a:lnTo>
                                    <a:pt x="10830" y="667535"/>
                                  </a:lnTo>
                                  <a:lnTo>
                                    <a:pt x="21661" y="711415"/>
                                  </a:lnTo>
                                  <a:lnTo>
                                    <a:pt x="36102" y="754468"/>
                                  </a:lnTo>
                                  <a:lnTo>
                                    <a:pt x="54153" y="796459"/>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6"/>
                                  </a:lnTo>
                                  <a:lnTo>
                                    <a:pt x="444003" y="1100707"/>
                                  </a:lnTo>
                                  <a:lnTo>
                                    <a:pt x="488473" y="1107927"/>
                                  </a:lnTo>
                                  <a:lnTo>
                                    <a:pt x="533297" y="1111538"/>
                                  </a:lnTo>
                                  <a:lnTo>
                                    <a:pt x="578240" y="1111538"/>
                                  </a:lnTo>
                                  <a:lnTo>
                                    <a:pt x="623064" y="1107927"/>
                                  </a:lnTo>
                                  <a:lnTo>
                                    <a:pt x="667535" y="1100707"/>
                                  </a:lnTo>
                                  <a:lnTo>
                                    <a:pt x="711415" y="1089876"/>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59"/>
                                  </a:lnTo>
                                  <a:lnTo>
                                    <a:pt x="1075435" y="754468"/>
                                  </a:lnTo>
                                  <a:lnTo>
                                    <a:pt x="1089876" y="711415"/>
                                  </a:lnTo>
                                  <a:lnTo>
                                    <a:pt x="1100707" y="667535"/>
                                  </a:lnTo>
                                  <a:lnTo>
                                    <a:pt x="1107927" y="623064"/>
                                  </a:lnTo>
                                  <a:lnTo>
                                    <a:pt x="1111537" y="578240"/>
                                  </a:lnTo>
                                  <a:lnTo>
                                    <a:pt x="1111537" y="533297"/>
                                  </a:lnTo>
                                  <a:lnTo>
                                    <a:pt x="1107927" y="488473"/>
                                  </a:lnTo>
                                  <a:lnTo>
                                    <a:pt x="1100707" y="444002"/>
                                  </a:lnTo>
                                  <a:lnTo>
                                    <a:pt x="1089876" y="400122"/>
                                  </a:lnTo>
                                  <a:lnTo>
                                    <a:pt x="1075435" y="357069"/>
                                  </a:lnTo>
                                  <a:lnTo>
                                    <a:pt x="1057383" y="315078"/>
                                  </a:lnTo>
                                  <a:lnTo>
                                    <a:pt x="1035722" y="274385"/>
                                  </a:lnTo>
                                  <a:lnTo>
                                    <a:pt x="1010450" y="235228"/>
                                  </a:lnTo>
                                  <a:lnTo>
                                    <a:pt x="981568" y="197841"/>
                                  </a:lnTo>
                                  <a:lnTo>
                                    <a:pt x="949076" y="162461"/>
                                  </a:lnTo>
                                  <a:lnTo>
                                    <a:pt x="913696" y="129969"/>
                                  </a:lnTo>
                                  <a:lnTo>
                                    <a:pt x="876309" y="101087"/>
                                  </a:lnTo>
                                  <a:lnTo>
                                    <a:pt x="837152" y="75815"/>
                                  </a:lnTo>
                                  <a:lnTo>
                                    <a:pt x="796459" y="54153"/>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13" name="Shape 13"/>
                          <wps:spPr>
                            <a:xfrm>
                              <a:off x="247461" y="2683577"/>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14" name="Shape 14"/>
                            <pic:cNvPicPr preferRelativeResize="0"/>
                          </pic:nvPicPr>
                          <pic:blipFill rotWithShape="1">
                            <a:blip r:embed="rId15">
                              <a:alphaModFix/>
                            </a:blip>
                            <a:srcRect b="0" l="0" r="0" t="0"/>
                            <a:stretch/>
                          </pic:blipFill>
                          <pic:spPr>
                            <a:xfrm>
                              <a:off x="0" y="6853410"/>
                              <a:ext cx="1645201" cy="1683941"/>
                            </a:xfrm>
                            <a:prstGeom prst="rect">
                              <a:avLst/>
                            </a:prstGeom>
                            <a:noFill/>
                            <a:ln>
                              <a:noFill/>
                            </a:ln>
                          </pic:spPr>
                        </pic:pic>
                        <wps:wsp>
                          <wps:cNvSpPr/>
                          <wps:cNvPr id="15" name="Shape 15"/>
                          <wps:spPr>
                            <a:xfrm>
                              <a:off x="247461" y="6921090"/>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3"/>
                                  </a:lnTo>
                                  <a:lnTo>
                                    <a:pt x="357069" y="1075435"/>
                                  </a:lnTo>
                                  <a:lnTo>
                                    <a:pt x="400123" y="1089876"/>
                                  </a:lnTo>
                                  <a:lnTo>
                                    <a:pt x="444003" y="1100706"/>
                                  </a:lnTo>
                                  <a:lnTo>
                                    <a:pt x="488473" y="1107927"/>
                                  </a:lnTo>
                                  <a:lnTo>
                                    <a:pt x="533297" y="1111537"/>
                                  </a:lnTo>
                                  <a:lnTo>
                                    <a:pt x="578240" y="1111537"/>
                                  </a:lnTo>
                                  <a:lnTo>
                                    <a:pt x="623064" y="1107927"/>
                                  </a:lnTo>
                                  <a:lnTo>
                                    <a:pt x="667535" y="1100706"/>
                                  </a:lnTo>
                                  <a:lnTo>
                                    <a:pt x="711415" y="1089876"/>
                                  </a:lnTo>
                                  <a:lnTo>
                                    <a:pt x="754468" y="1075435"/>
                                  </a:lnTo>
                                  <a:lnTo>
                                    <a:pt x="796459" y="1057383"/>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16" name="Shape 16"/>
                          <wps:spPr>
                            <a:xfrm>
                              <a:off x="247461" y="6921091"/>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17" name="Shape 17"/>
                            <pic:cNvPicPr preferRelativeResize="0"/>
                          </pic:nvPicPr>
                          <pic:blipFill rotWithShape="1">
                            <a:blip r:embed="rId22">
                              <a:alphaModFix/>
                            </a:blip>
                            <a:srcRect b="0" l="0" r="0" t="0"/>
                            <a:stretch/>
                          </pic:blipFill>
                          <pic:spPr>
                            <a:xfrm>
                              <a:off x="447630" y="693341"/>
                              <a:ext cx="711200" cy="711200"/>
                            </a:xfrm>
                            <a:prstGeom prst="rect">
                              <a:avLst/>
                            </a:prstGeom>
                            <a:noFill/>
                            <a:ln>
                              <a:noFill/>
                            </a:ln>
                          </pic:spPr>
                        </pic:pic>
                        <pic:pic>
                          <pic:nvPicPr>
                            <pic:cNvPr id="18" name="Shape 18"/>
                            <pic:cNvPicPr preferRelativeResize="0"/>
                          </pic:nvPicPr>
                          <pic:blipFill rotWithShape="1">
                            <a:blip r:embed="rId23">
                              <a:alphaModFix/>
                            </a:blip>
                            <a:srcRect b="0" l="0" r="0" t="0"/>
                            <a:stretch/>
                          </pic:blipFill>
                          <pic:spPr>
                            <a:xfrm>
                              <a:off x="447630" y="2883747"/>
                              <a:ext cx="711200" cy="711200"/>
                            </a:xfrm>
                            <a:prstGeom prst="rect">
                              <a:avLst/>
                            </a:prstGeom>
                            <a:noFill/>
                            <a:ln>
                              <a:noFill/>
                            </a:ln>
                          </pic:spPr>
                        </pic:pic>
                        <pic:pic>
                          <pic:nvPicPr>
                            <pic:cNvPr id="19" name="Shape 19"/>
                            <pic:cNvPicPr preferRelativeResize="0"/>
                          </pic:nvPicPr>
                          <pic:blipFill rotWithShape="1">
                            <a:blip r:embed="rId24">
                              <a:alphaModFix/>
                            </a:blip>
                            <a:srcRect b="0" l="0" r="0" t="0"/>
                            <a:stretch/>
                          </pic:blipFill>
                          <pic:spPr>
                            <a:xfrm>
                              <a:off x="447630" y="7121259"/>
                              <a:ext cx="711200" cy="711199"/>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1" name="image4.png"/>
                <a:graphic>
                  <a:graphicData uri="http://schemas.openxmlformats.org/drawingml/2006/picture">
                    <pic:pic>
                      <pic:nvPicPr>
                        <pic:cNvPr id="0" name="image4.png"/>
                        <pic:cNvPicPr preferRelativeResize="0"/>
                      </pic:nvPicPr>
                      <pic:blipFill>
                        <a:blip r:embed="rId25"/>
                        <a:srcRect/>
                        <a:stretch>
                          <a:fillRect/>
                        </a:stretch>
                      </pic:blipFill>
                      <pic:spPr>
                        <a:xfrm>
                          <a:off x="0" y="0"/>
                          <a:ext cx="194119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39">
      <w:pPr>
        <w:pStyle w:val="Heading1"/>
        <w:spacing w:line="271" w:lineRule="auto"/>
        <w:ind w:firstLine="3520"/>
        <w:rPr>
          <w:sz w:val="44"/>
          <w:szCs w:val="44"/>
        </w:rPr>
      </w:pPr>
      <w:r w:rsidDel="00000000" w:rsidR="00000000" w:rsidRPr="00000000">
        <w:rPr>
          <w:color w:val="292083"/>
          <w:sz w:val="44"/>
          <w:szCs w:val="44"/>
          <w:rtl w:val="0"/>
        </w:rPr>
        <w:t xml:space="preserve">TAILOR FOR MULTIPLE AUDIENCE SEGMENTS</w:t>
      </w: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4"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Create multiple versions of your webinar, customized for different audiences and traffic sources. This allows you to resonate better with various segments and increase your conversions.</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3"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C">
      <w:pPr>
        <w:pStyle w:val="Heading1"/>
        <w:spacing w:before="1" w:line="271" w:lineRule="auto"/>
        <w:ind w:right="1000" w:firstLine="3520"/>
        <w:rPr>
          <w:sz w:val="44"/>
          <w:szCs w:val="44"/>
        </w:rPr>
      </w:pPr>
      <w:r w:rsidDel="00000000" w:rsidR="00000000" w:rsidRPr="00000000">
        <w:rPr>
          <w:color w:val="292083"/>
          <w:sz w:val="44"/>
          <w:szCs w:val="44"/>
          <w:rtl w:val="0"/>
        </w:rPr>
        <w:t xml:space="preserve">CATER TO DIVERSE LEARNING STYLES</w:t>
      </w: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8"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People have different learning preferences. Some prefer visual content, while others absorb information better through audio or written material.</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By repurposing your webinar into different formats, such as long-form sales letters, video sales letters (VSLs), or audio recordings, you cater to these different learning styles and make it more likely that your message will resonate with your target audience.</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Repurposing your webinar into different formats also enables you to address specific objections attendees may have, providing clarity and assurance to those who were hesitant to buy.</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3"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1">
      <w:pPr>
        <w:pStyle w:val="Heading1"/>
        <w:spacing w:line="271" w:lineRule="auto"/>
        <w:ind w:right="1000" w:firstLine="3520"/>
        <w:rPr>
          <w:sz w:val="44"/>
          <w:szCs w:val="44"/>
        </w:rPr>
      </w:pPr>
      <w:r w:rsidDel="00000000" w:rsidR="00000000" w:rsidRPr="00000000">
        <w:rPr>
          <w:color w:val="292083"/>
          <w:sz w:val="44"/>
          <w:szCs w:val="44"/>
          <w:rtl w:val="0"/>
        </w:rPr>
        <w:t xml:space="preserve">PRE-RECORD YOUR WEBINARS</w:t>
      </w:r>
      <w:r w:rsidDel="00000000" w:rsidR="00000000" w:rsidRPr="00000000">
        <w:rPr>
          <w:rtl w:val="0"/>
        </w:rPr>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0" w:line="199" w:lineRule="auto"/>
        <w:ind w:left="3520" w:right="1035" w:firstLine="0"/>
        <w:jc w:val="left"/>
        <w:rPr>
          <w:rFonts w:ascii="Calibri" w:cs="Calibri" w:eastAsia="Calibri" w:hAnsi="Calibri"/>
          <w:b w:val="0"/>
          <w:i w:val="0"/>
          <w:smallCaps w:val="0"/>
          <w:strike w:val="0"/>
          <w:color w:val="000000"/>
          <w:sz w:val="28"/>
          <w:szCs w:val="28"/>
          <w:u w:val="none"/>
          <w:shd w:fill="auto" w:val="clear"/>
          <w:vertAlign w:val="baseline"/>
        </w:rPr>
        <w:sectPr>
          <w:type w:val="nextPage"/>
          <w:pgSz w:h="16840" w:w="11900" w:orient="portrait"/>
          <w:pgMar w:bottom="0" w:top="0" w:left="80" w:right="80" w:header="708.6614173228347" w:footer="510.236220472441"/>
        </w:sect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Pre-recording your webinars allows you to edit and fine-tune the content before it goes live. You can remove any errors, rephrase sentences for clarity, and seamlessly insert visuals or slides. This way, you can ensure a polished presentation without the pressure of being live on camera, eliminating the fear of mistakes or nervousness.</w: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 w:line="240" w:lineRule="auto"/>
        <w:ind w:left="0" w:right="0" w:firstLine="0"/>
        <w:jc w:val="left"/>
        <w:rPr>
          <w:rFonts w:ascii="Calibri" w:cs="Calibri" w:eastAsia="Calibri" w:hAnsi="Calibri"/>
          <w:b w:val="0"/>
          <w:i w:val="0"/>
          <w:smallCaps w:val="0"/>
          <w:strike w:val="0"/>
          <w:color w:val="000000"/>
          <w:sz w:val="44"/>
          <w:szCs w:val="44"/>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8" name=""/>
                <a:graphic>
                  <a:graphicData uri="http://schemas.microsoft.com/office/word/2010/wordprocessingGroup">
                    <wpg:wgp>
                      <wpg:cNvGrpSpPr/>
                      <wpg:grpSpPr>
                        <a:xfrm>
                          <a:off x="4375400" y="0"/>
                          <a:ext cx="1941195" cy="10693400"/>
                          <a:chOff x="4375400" y="0"/>
                          <a:chExt cx="1941200" cy="7560000"/>
                        </a:xfrm>
                      </wpg:grpSpPr>
                      <wpg:grpSp>
                        <wpg:cNvGrpSpPr/>
                        <wpg:grpSpPr>
                          <a:xfrm>
                            <a:off x="4375403" y="0"/>
                            <a:ext cx="1941623" cy="7560000"/>
                            <a:chOff x="0" y="0"/>
                            <a:chExt cx="1941623" cy="10693400"/>
                          </a:xfrm>
                        </wpg:grpSpPr>
                        <wps:wsp>
                          <wps:cNvSpPr/>
                          <wps:cNvPr id="3" name="Shape 3"/>
                          <wps:spPr>
                            <a:xfrm>
                              <a:off x="0" y="0"/>
                              <a:ext cx="19411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8" name="Shape 68"/>
                            <pic:cNvPicPr preferRelativeResize="0"/>
                          </pic:nvPicPr>
                          <pic:blipFill rotWithShape="1">
                            <a:blip r:embed="rId10">
                              <a:alphaModFix/>
                            </a:blip>
                            <a:srcRect b="0" l="0" r="0" t="0"/>
                            <a:stretch/>
                          </pic:blipFill>
                          <pic:spPr>
                            <a:xfrm>
                              <a:off x="4776" y="0"/>
                              <a:ext cx="1596909" cy="10693400"/>
                            </a:xfrm>
                            <a:prstGeom prst="rect">
                              <a:avLst/>
                            </a:prstGeom>
                            <a:noFill/>
                            <a:ln>
                              <a:noFill/>
                            </a:ln>
                          </pic:spPr>
                        </pic:pic>
                        <wps:wsp>
                          <wps:cNvSpPr/>
                          <wps:cNvPr id="69" name="Shape 69"/>
                          <wps:spPr>
                            <a:xfrm>
                              <a:off x="1635"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s:wsp>
                          <wps:cNvSpPr/>
                          <wps:cNvPr id="70" name="Shape 70"/>
                          <wps:spPr>
                            <a:xfrm>
                              <a:off x="1492043" y="629841"/>
                              <a:ext cx="449580" cy="898525"/>
                            </a:xfrm>
                            <a:custGeom>
                              <a:rect b="b" l="l" r="r" t="t"/>
                              <a:pathLst>
                                <a:path extrusionOk="0" h="898525" w="449580">
                                  <a:moveTo>
                                    <a:pt x="449013" y="0"/>
                                  </a:moveTo>
                                  <a:lnTo>
                                    <a:pt x="0" y="449012"/>
                                  </a:lnTo>
                                  <a:lnTo>
                                    <a:pt x="449013" y="898024"/>
                                  </a:lnTo>
                                  <a:lnTo>
                                    <a:pt x="449013" y="0"/>
                                  </a:lnTo>
                                  <a:close/>
                                </a:path>
                              </a:pathLst>
                            </a:custGeom>
                            <a:solidFill>
                              <a:srgbClr val="FFFFFF"/>
                            </a:solidFill>
                            <a:ln>
                              <a:noFill/>
                            </a:ln>
                          </wps:spPr>
                          <wps:bodyPr anchorCtr="0" anchor="ctr" bIns="91425" lIns="91425" spcFirstLastPara="1" rIns="91425" wrap="square" tIns="91425">
                            <a:noAutofit/>
                          </wps:bodyPr>
                        </wps:wsp>
                        <pic:pic>
                          <pic:nvPicPr>
                            <pic:cNvPr id="71" name="Shape 71"/>
                            <pic:cNvPicPr preferRelativeResize="0"/>
                          </pic:nvPicPr>
                          <pic:blipFill rotWithShape="1">
                            <a:blip r:embed="rId15">
                              <a:alphaModFix/>
                            </a:blip>
                            <a:srcRect b="0" l="0" r="0" t="0"/>
                            <a:stretch/>
                          </pic:blipFill>
                          <pic:spPr>
                            <a:xfrm>
                              <a:off x="0" y="425490"/>
                              <a:ext cx="1645201" cy="1683941"/>
                            </a:xfrm>
                            <a:prstGeom prst="rect">
                              <a:avLst/>
                            </a:prstGeom>
                            <a:noFill/>
                            <a:ln>
                              <a:noFill/>
                            </a:ln>
                          </pic:spPr>
                        </pic:pic>
                        <wps:wsp>
                          <wps:cNvSpPr/>
                          <wps:cNvPr id="72" name="Shape 72"/>
                          <wps:spPr>
                            <a:xfrm>
                              <a:off x="247461" y="493171"/>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7"/>
                                  </a:lnTo>
                                  <a:lnTo>
                                    <a:pt x="444003" y="1100707"/>
                                  </a:lnTo>
                                  <a:lnTo>
                                    <a:pt x="488473" y="1107928"/>
                                  </a:lnTo>
                                  <a:lnTo>
                                    <a:pt x="533297" y="1111538"/>
                                  </a:lnTo>
                                  <a:lnTo>
                                    <a:pt x="578240" y="1111538"/>
                                  </a:lnTo>
                                  <a:lnTo>
                                    <a:pt x="623064" y="1107928"/>
                                  </a:lnTo>
                                  <a:lnTo>
                                    <a:pt x="667535" y="1100707"/>
                                  </a:lnTo>
                                  <a:lnTo>
                                    <a:pt x="711415" y="1089877"/>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73" name="Shape 73"/>
                          <wps:spPr>
                            <a:xfrm>
                              <a:off x="247461" y="493171"/>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wps:wsp>
                          <wps:cNvSpPr/>
                          <wps:cNvPr id="74" name="Shape 74"/>
                          <wps:spPr>
                            <a:xfrm>
                              <a:off x="1492034" y="3192830"/>
                              <a:ext cx="449580" cy="4101465"/>
                            </a:xfrm>
                            <a:custGeom>
                              <a:rect b="b" l="l" r="r" t="t"/>
                              <a:pathLst>
                                <a:path extrusionOk="0" h="4101465" w="449580">
                                  <a:moveTo>
                                    <a:pt x="449021" y="3202914"/>
                                  </a:moveTo>
                                  <a:lnTo>
                                    <a:pt x="0" y="3651935"/>
                                  </a:lnTo>
                                  <a:lnTo>
                                    <a:pt x="449021" y="4100944"/>
                                  </a:lnTo>
                                  <a:lnTo>
                                    <a:pt x="449021" y="3202914"/>
                                  </a:lnTo>
                                  <a:close/>
                                </a:path>
                                <a:path extrusionOk="0" h="4101465" w="449580">
                                  <a:moveTo>
                                    <a:pt x="449021" y="0"/>
                                  </a:moveTo>
                                  <a:lnTo>
                                    <a:pt x="0" y="449008"/>
                                  </a:lnTo>
                                  <a:lnTo>
                                    <a:pt x="449021" y="898029"/>
                                  </a:lnTo>
                                  <a:lnTo>
                                    <a:pt x="449021" y="0"/>
                                  </a:lnTo>
                                  <a:close/>
                                </a:path>
                              </a:pathLst>
                            </a:custGeom>
                            <a:solidFill>
                              <a:srgbClr val="FFFFFF"/>
                            </a:solidFill>
                            <a:ln>
                              <a:noFill/>
                            </a:ln>
                          </wps:spPr>
                          <wps:bodyPr anchorCtr="0" anchor="ctr" bIns="91425" lIns="91425" spcFirstLastPara="1" rIns="91425" wrap="square" tIns="91425">
                            <a:noAutofit/>
                          </wps:bodyPr>
                        </wps:wsp>
                        <pic:pic>
                          <pic:nvPicPr>
                            <pic:cNvPr id="75" name="Shape 75"/>
                            <pic:cNvPicPr preferRelativeResize="0"/>
                          </pic:nvPicPr>
                          <pic:blipFill rotWithShape="1">
                            <a:blip r:embed="rId15">
                              <a:alphaModFix/>
                            </a:blip>
                            <a:srcRect b="0" l="0" r="0" t="0"/>
                            <a:stretch/>
                          </pic:blipFill>
                          <pic:spPr>
                            <a:xfrm>
                              <a:off x="0" y="3018388"/>
                              <a:ext cx="1645201" cy="1683941"/>
                            </a:xfrm>
                            <a:prstGeom prst="rect">
                              <a:avLst/>
                            </a:prstGeom>
                            <a:noFill/>
                            <a:ln>
                              <a:noFill/>
                            </a:ln>
                          </pic:spPr>
                        </pic:pic>
                        <wps:wsp>
                          <wps:cNvSpPr/>
                          <wps:cNvPr id="76" name="Shape 76"/>
                          <wps:spPr>
                            <a:xfrm>
                              <a:off x="247461" y="3086068"/>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3"/>
                                  </a:lnTo>
                                  <a:lnTo>
                                    <a:pt x="274385" y="75815"/>
                                  </a:lnTo>
                                  <a:lnTo>
                                    <a:pt x="235228" y="101087"/>
                                  </a:lnTo>
                                  <a:lnTo>
                                    <a:pt x="197841" y="129969"/>
                                  </a:lnTo>
                                  <a:lnTo>
                                    <a:pt x="162461" y="162461"/>
                                  </a:lnTo>
                                  <a:lnTo>
                                    <a:pt x="129969" y="197841"/>
                                  </a:lnTo>
                                  <a:lnTo>
                                    <a:pt x="101087" y="235228"/>
                                  </a:lnTo>
                                  <a:lnTo>
                                    <a:pt x="75815" y="274385"/>
                                  </a:lnTo>
                                  <a:lnTo>
                                    <a:pt x="54153" y="315078"/>
                                  </a:lnTo>
                                  <a:lnTo>
                                    <a:pt x="36102" y="357069"/>
                                  </a:lnTo>
                                  <a:lnTo>
                                    <a:pt x="21661" y="400122"/>
                                  </a:lnTo>
                                  <a:lnTo>
                                    <a:pt x="10830" y="444002"/>
                                  </a:lnTo>
                                  <a:lnTo>
                                    <a:pt x="3610" y="488473"/>
                                  </a:lnTo>
                                  <a:lnTo>
                                    <a:pt x="0" y="533297"/>
                                  </a:lnTo>
                                  <a:lnTo>
                                    <a:pt x="0" y="578240"/>
                                  </a:lnTo>
                                  <a:lnTo>
                                    <a:pt x="3610" y="623064"/>
                                  </a:lnTo>
                                  <a:lnTo>
                                    <a:pt x="10830" y="667535"/>
                                  </a:lnTo>
                                  <a:lnTo>
                                    <a:pt x="21661" y="711415"/>
                                  </a:lnTo>
                                  <a:lnTo>
                                    <a:pt x="36102" y="754468"/>
                                  </a:lnTo>
                                  <a:lnTo>
                                    <a:pt x="54153" y="796459"/>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6"/>
                                  </a:lnTo>
                                  <a:lnTo>
                                    <a:pt x="444003" y="1100707"/>
                                  </a:lnTo>
                                  <a:lnTo>
                                    <a:pt x="488473" y="1107927"/>
                                  </a:lnTo>
                                  <a:lnTo>
                                    <a:pt x="533297" y="1111538"/>
                                  </a:lnTo>
                                  <a:lnTo>
                                    <a:pt x="578240" y="1111538"/>
                                  </a:lnTo>
                                  <a:lnTo>
                                    <a:pt x="623064" y="1107927"/>
                                  </a:lnTo>
                                  <a:lnTo>
                                    <a:pt x="667535" y="1100707"/>
                                  </a:lnTo>
                                  <a:lnTo>
                                    <a:pt x="711415" y="1089876"/>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59"/>
                                  </a:lnTo>
                                  <a:lnTo>
                                    <a:pt x="1075435" y="754468"/>
                                  </a:lnTo>
                                  <a:lnTo>
                                    <a:pt x="1089876" y="711415"/>
                                  </a:lnTo>
                                  <a:lnTo>
                                    <a:pt x="1100707" y="667535"/>
                                  </a:lnTo>
                                  <a:lnTo>
                                    <a:pt x="1107927" y="623064"/>
                                  </a:lnTo>
                                  <a:lnTo>
                                    <a:pt x="1111537" y="578240"/>
                                  </a:lnTo>
                                  <a:lnTo>
                                    <a:pt x="1111537" y="533297"/>
                                  </a:lnTo>
                                  <a:lnTo>
                                    <a:pt x="1107927" y="488473"/>
                                  </a:lnTo>
                                  <a:lnTo>
                                    <a:pt x="1100707" y="444002"/>
                                  </a:lnTo>
                                  <a:lnTo>
                                    <a:pt x="1089876" y="400122"/>
                                  </a:lnTo>
                                  <a:lnTo>
                                    <a:pt x="1075435" y="357069"/>
                                  </a:lnTo>
                                  <a:lnTo>
                                    <a:pt x="1057383" y="315078"/>
                                  </a:lnTo>
                                  <a:lnTo>
                                    <a:pt x="1035722" y="274385"/>
                                  </a:lnTo>
                                  <a:lnTo>
                                    <a:pt x="1010450" y="235228"/>
                                  </a:lnTo>
                                  <a:lnTo>
                                    <a:pt x="981568" y="197841"/>
                                  </a:lnTo>
                                  <a:lnTo>
                                    <a:pt x="949076" y="162461"/>
                                  </a:lnTo>
                                  <a:lnTo>
                                    <a:pt x="913696" y="129969"/>
                                  </a:lnTo>
                                  <a:lnTo>
                                    <a:pt x="876309" y="101087"/>
                                  </a:lnTo>
                                  <a:lnTo>
                                    <a:pt x="837152" y="75815"/>
                                  </a:lnTo>
                                  <a:lnTo>
                                    <a:pt x="796459" y="54153"/>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77" name="Shape 77"/>
                          <wps:spPr>
                            <a:xfrm>
                              <a:off x="247461" y="3086068"/>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78" name="Shape 78"/>
                            <pic:cNvPicPr preferRelativeResize="0"/>
                          </pic:nvPicPr>
                          <pic:blipFill rotWithShape="1">
                            <a:blip r:embed="rId15">
                              <a:alphaModFix/>
                            </a:blip>
                            <a:srcRect b="0" l="0" r="0" t="0"/>
                            <a:stretch/>
                          </pic:blipFill>
                          <pic:spPr>
                            <a:xfrm>
                              <a:off x="0" y="6221307"/>
                              <a:ext cx="1645201" cy="1683941"/>
                            </a:xfrm>
                            <a:prstGeom prst="rect">
                              <a:avLst/>
                            </a:prstGeom>
                            <a:noFill/>
                            <a:ln>
                              <a:noFill/>
                            </a:ln>
                          </pic:spPr>
                        </pic:pic>
                        <wps:wsp>
                          <wps:cNvSpPr/>
                          <wps:cNvPr id="79" name="Shape 79"/>
                          <wps:spPr>
                            <a:xfrm>
                              <a:off x="247461" y="6288988"/>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3"/>
                                  </a:lnTo>
                                  <a:lnTo>
                                    <a:pt x="274385" y="75815"/>
                                  </a:lnTo>
                                  <a:lnTo>
                                    <a:pt x="235228" y="101087"/>
                                  </a:lnTo>
                                  <a:lnTo>
                                    <a:pt x="197841" y="129969"/>
                                  </a:lnTo>
                                  <a:lnTo>
                                    <a:pt x="162461" y="162461"/>
                                  </a:lnTo>
                                  <a:lnTo>
                                    <a:pt x="129969" y="197841"/>
                                  </a:lnTo>
                                  <a:lnTo>
                                    <a:pt x="101087" y="235228"/>
                                  </a:lnTo>
                                  <a:lnTo>
                                    <a:pt x="75815" y="274385"/>
                                  </a:lnTo>
                                  <a:lnTo>
                                    <a:pt x="54153" y="315078"/>
                                  </a:lnTo>
                                  <a:lnTo>
                                    <a:pt x="36102" y="357069"/>
                                  </a:lnTo>
                                  <a:lnTo>
                                    <a:pt x="21661" y="400122"/>
                                  </a:lnTo>
                                  <a:lnTo>
                                    <a:pt x="10830" y="444002"/>
                                  </a:lnTo>
                                  <a:lnTo>
                                    <a:pt x="3610" y="488473"/>
                                  </a:lnTo>
                                  <a:lnTo>
                                    <a:pt x="0" y="533297"/>
                                  </a:lnTo>
                                  <a:lnTo>
                                    <a:pt x="0" y="578240"/>
                                  </a:lnTo>
                                  <a:lnTo>
                                    <a:pt x="3610" y="623064"/>
                                  </a:lnTo>
                                  <a:lnTo>
                                    <a:pt x="10830" y="667535"/>
                                  </a:lnTo>
                                  <a:lnTo>
                                    <a:pt x="21661" y="711415"/>
                                  </a:lnTo>
                                  <a:lnTo>
                                    <a:pt x="36102" y="754468"/>
                                  </a:lnTo>
                                  <a:lnTo>
                                    <a:pt x="54153" y="796459"/>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6"/>
                                  </a:lnTo>
                                  <a:lnTo>
                                    <a:pt x="444003" y="1100707"/>
                                  </a:lnTo>
                                  <a:lnTo>
                                    <a:pt x="488473" y="1107927"/>
                                  </a:lnTo>
                                  <a:lnTo>
                                    <a:pt x="533297" y="1111538"/>
                                  </a:lnTo>
                                  <a:lnTo>
                                    <a:pt x="578240" y="1111538"/>
                                  </a:lnTo>
                                  <a:lnTo>
                                    <a:pt x="623064" y="1107927"/>
                                  </a:lnTo>
                                  <a:lnTo>
                                    <a:pt x="667535" y="1100707"/>
                                  </a:lnTo>
                                  <a:lnTo>
                                    <a:pt x="711415" y="1089876"/>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59"/>
                                  </a:lnTo>
                                  <a:lnTo>
                                    <a:pt x="1075435" y="754468"/>
                                  </a:lnTo>
                                  <a:lnTo>
                                    <a:pt x="1089876" y="711415"/>
                                  </a:lnTo>
                                  <a:lnTo>
                                    <a:pt x="1100707" y="667535"/>
                                  </a:lnTo>
                                  <a:lnTo>
                                    <a:pt x="1107927" y="623064"/>
                                  </a:lnTo>
                                  <a:lnTo>
                                    <a:pt x="1111537" y="578240"/>
                                  </a:lnTo>
                                  <a:lnTo>
                                    <a:pt x="1111537" y="533297"/>
                                  </a:lnTo>
                                  <a:lnTo>
                                    <a:pt x="1107927" y="488473"/>
                                  </a:lnTo>
                                  <a:lnTo>
                                    <a:pt x="1100707" y="444002"/>
                                  </a:lnTo>
                                  <a:lnTo>
                                    <a:pt x="1089876" y="400122"/>
                                  </a:lnTo>
                                  <a:lnTo>
                                    <a:pt x="1075435" y="357069"/>
                                  </a:lnTo>
                                  <a:lnTo>
                                    <a:pt x="1057383" y="315078"/>
                                  </a:lnTo>
                                  <a:lnTo>
                                    <a:pt x="1035722" y="274385"/>
                                  </a:lnTo>
                                  <a:lnTo>
                                    <a:pt x="1010450" y="235228"/>
                                  </a:lnTo>
                                  <a:lnTo>
                                    <a:pt x="981568" y="197841"/>
                                  </a:lnTo>
                                  <a:lnTo>
                                    <a:pt x="949076" y="162461"/>
                                  </a:lnTo>
                                  <a:lnTo>
                                    <a:pt x="913696" y="129969"/>
                                  </a:lnTo>
                                  <a:lnTo>
                                    <a:pt x="876309" y="101087"/>
                                  </a:lnTo>
                                  <a:lnTo>
                                    <a:pt x="837152" y="75815"/>
                                  </a:lnTo>
                                  <a:lnTo>
                                    <a:pt x="796459" y="54153"/>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80" name="Shape 80"/>
                          <wps:spPr>
                            <a:xfrm>
                              <a:off x="247461" y="6288988"/>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81" name="Shape 81"/>
                            <pic:cNvPicPr preferRelativeResize="0"/>
                          </pic:nvPicPr>
                          <pic:blipFill rotWithShape="1">
                            <a:blip r:embed="rId26">
                              <a:alphaModFix/>
                            </a:blip>
                            <a:srcRect b="0" l="0" r="0" t="0"/>
                            <a:stretch/>
                          </pic:blipFill>
                          <pic:spPr>
                            <a:xfrm>
                              <a:off x="447630" y="655241"/>
                              <a:ext cx="711200" cy="711200"/>
                            </a:xfrm>
                            <a:prstGeom prst="rect">
                              <a:avLst/>
                            </a:prstGeom>
                            <a:noFill/>
                            <a:ln>
                              <a:noFill/>
                            </a:ln>
                          </pic:spPr>
                        </pic:pic>
                        <pic:pic>
                          <pic:nvPicPr>
                            <pic:cNvPr id="82" name="Shape 82"/>
                            <pic:cNvPicPr preferRelativeResize="0"/>
                          </pic:nvPicPr>
                          <pic:blipFill rotWithShape="1">
                            <a:blip r:embed="rId27">
                              <a:alphaModFix/>
                            </a:blip>
                            <a:srcRect b="0" l="0" r="0" t="0"/>
                            <a:stretch/>
                          </pic:blipFill>
                          <pic:spPr>
                            <a:xfrm>
                              <a:off x="447630" y="6489157"/>
                              <a:ext cx="711200" cy="711200"/>
                            </a:xfrm>
                            <a:prstGeom prst="rect">
                              <a:avLst/>
                            </a:prstGeom>
                            <a:noFill/>
                            <a:ln>
                              <a:noFill/>
                            </a:ln>
                          </pic:spPr>
                        </pic:pic>
                        <pic:pic>
                          <pic:nvPicPr>
                            <pic:cNvPr id="83" name="Shape 83"/>
                            <pic:cNvPicPr preferRelativeResize="0"/>
                          </pic:nvPicPr>
                          <pic:blipFill rotWithShape="1">
                            <a:blip r:embed="rId28">
                              <a:alphaModFix/>
                            </a:blip>
                            <a:srcRect b="0" l="0" r="0" t="0"/>
                            <a:stretch/>
                          </pic:blipFill>
                          <pic:spPr>
                            <a:xfrm>
                              <a:off x="435899" y="3286238"/>
                              <a:ext cx="711200" cy="711200"/>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8" name="image26.png"/>
                <a:graphic>
                  <a:graphicData uri="http://schemas.openxmlformats.org/drawingml/2006/picture">
                    <pic:pic>
                      <pic:nvPicPr>
                        <pic:cNvPr id="0" name="image26.png"/>
                        <pic:cNvPicPr preferRelativeResize="0"/>
                      </pic:nvPicPr>
                      <pic:blipFill>
                        <a:blip r:embed="rId29"/>
                        <a:srcRect/>
                        <a:stretch>
                          <a:fillRect/>
                        </a:stretch>
                      </pic:blipFill>
                      <pic:spPr>
                        <a:xfrm>
                          <a:off x="0" y="0"/>
                          <a:ext cx="194119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44">
      <w:pPr>
        <w:pStyle w:val="Heading1"/>
        <w:spacing w:line="271" w:lineRule="auto"/>
        <w:ind w:firstLine="3520"/>
        <w:rPr>
          <w:sz w:val="44"/>
          <w:szCs w:val="44"/>
        </w:rPr>
      </w:pPr>
      <w:r w:rsidDel="00000000" w:rsidR="00000000" w:rsidRPr="00000000">
        <w:rPr>
          <w:color w:val="292083"/>
          <w:sz w:val="44"/>
          <w:szCs w:val="44"/>
          <w:rtl w:val="0"/>
        </w:rPr>
        <w:t xml:space="preserve">SIMULATE A LIVE ENVIRONMENT</w:t>
      </w: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4"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Make your webinar feel live even if it's pre-recorded. Use interactive elements, such as live chat or Q&amp;A sessions, to keep attendees engaged and interested throughout your presentation. The more focus and attention you have from attendees, the more sales you will make.</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9"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7">
      <w:pPr>
        <w:pStyle w:val="Heading1"/>
        <w:spacing w:line="271" w:lineRule="auto"/>
        <w:ind w:right="1000" w:firstLine="3520"/>
        <w:rPr>
          <w:sz w:val="44"/>
          <w:szCs w:val="44"/>
        </w:rPr>
      </w:pPr>
      <w:r w:rsidDel="00000000" w:rsidR="00000000" w:rsidRPr="00000000">
        <w:rPr>
          <w:color w:val="292083"/>
          <w:sz w:val="44"/>
          <w:szCs w:val="44"/>
          <w:rtl w:val="0"/>
        </w:rPr>
        <w:t xml:space="preserve">OPTIMIZE THANK YOU PAGE REAL ESTATE</w:t>
      </w:r>
      <w:r w:rsidDel="00000000" w:rsidR="00000000" w:rsidRPr="00000000">
        <w:rPr>
          <w:rtl w:val="0"/>
        </w:rPr>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5"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Once someone registers for your webinar, I recommend having a short video on your thank you page that reminds them of the importance of coming to your webinar.</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This prime “real estate” can also be used to offer additional resources or tripwire offers related to your webinar’s content, liquidating your ad spend and increasing your revenue potential.</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6"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B">
      <w:pPr>
        <w:pStyle w:val="Heading1"/>
        <w:spacing w:line="271" w:lineRule="auto"/>
        <w:ind w:right="2436" w:firstLine="3520"/>
        <w:rPr>
          <w:sz w:val="44"/>
          <w:szCs w:val="44"/>
        </w:rPr>
      </w:pPr>
      <w:r w:rsidDel="00000000" w:rsidR="00000000" w:rsidRPr="00000000">
        <w:rPr>
          <w:color w:val="292083"/>
          <w:sz w:val="44"/>
          <w:szCs w:val="44"/>
          <w:rtl w:val="0"/>
        </w:rPr>
        <w:t xml:space="preserve">SEND PERSONALIZED FOLLOW-UPS</w:t>
      </w:r>
      <w:r w:rsidDel="00000000" w:rsidR="00000000" w:rsidRPr="00000000">
        <w:rPr>
          <w:rtl w:val="0"/>
        </w:rPr>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Create a personalized follow-up sequence for your webinar attendees. Tailor your emails based on their engagement and actions during the webinar, nurturing the relationship and increasing the likelihood of sales.</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67" w:firstLine="0"/>
        <w:jc w:val="left"/>
        <w:rPr>
          <w:rFonts w:ascii="Calibri" w:cs="Calibri" w:eastAsia="Calibri" w:hAnsi="Calibri"/>
          <w:b w:val="0"/>
          <w:i w:val="0"/>
          <w:smallCaps w:val="0"/>
          <w:strike w:val="0"/>
          <w:color w:val="000000"/>
          <w:sz w:val="28"/>
          <w:szCs w:val="28"/>
          <w:u w:val="none"/>
          <w:shd w:fill="auto" w:val="clear"/>
          <w:vertAlign w:val="baseline"/>
        </w:rPr>
        <w:sectPr>
          <w:type w:val="nextPage"/>
          <w:pgSz w:h="16840" w:w="11900" w:orient="portrait"/>
          <w:pgMar w:bottom="0" w:top="0" w:left="80" w:right="80" w:header="708.6614173228347" w:footer="510.236220472441"/>
        </w:sect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When someone registers for one of my webinars, I have 99 days of automated email promotions that allow me to generate revenue for more than 3 months AFTER the webinar ends.</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 w:line="240" w:lineRule="auto"/>
        <w:ind w:left="0" w:right="0" w:firstLine="0"/>
        <w:jc w:val="left"/>
        <w:rPr>
          <w:rFonts w:ascii="Calibri" w:cs="Calibri" w:eastAsia="Calibri" w:hAnsi="Calibri"/>
          <w:b w:val="0"/>
          <w:i w:val="0"/>
          <w:smallCaps w:val="0"/>
          <w:strike w:val="0"/>
          <w:color w:val="000000"/>
          <w:sz w:val="44"/>
          <w:szCs w:val="44"/>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3" name=""/>
                <a:graphic>
                  <a:graphicData uri="http://schemas.microsoft.com/office/word/2010/wordprocessingGroup">
                    <wpg:wgp>
                      <wpg:cNvGrpSpPr/>
                      <wpg:grpSpPr>
                        <a:xfrm>
                          <a:off x="4375400" y="0"/>
                          <a:ext cx="1941195" cy="10693400"/>
                          <a:chOff x="4375400" y="0"/>
                          <a:chExt cx="1941200" cy="7560000"/>
                        </a:xfrm>
                      </wpg:grpSpPr>
                      <wpg:grpSp>
                        <wpg:cNvGrpSpPr/>
                        <wpg:grpSpPr>
                          <a:xfrm>
                            <a:off x="4375403" y="0"/>
                            <a:ext cx="1941623" cy="7560000"/>
                            <a:chOff x="0" y="0"/>
                            <a:chExt cx="1941623" cy="10693400"/>
                          </a:xfrm>
                        </wpg:grpSpPr>
                        <wps:wsp>
                          <wps:cNvSpPr/>
                          <wps:cNvPr id="3" name="Shape 3"/>
                          <wps:spPr>
                            <a:xfrm>
                              <a:off x="0" y="0"/>
                              <a:ext cx="19411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9" name="Shape 29"/>
                            <pic:cNvPicPr preferRelativeResize="0"/>
                          </pic:nvPicPr>
                          <pic:blipFill rotWithShape="1">
                            <a:blip r:embed="rId10">
                              <a:alphaModFix/>
                            </a:blip>
                            <a:srcRect b="0" l="0" r="0" t="0"/>
                            <a:stretch/>
                          </pic:blipFill>
                          <pic:spPr>
                            <a:xfrm>
                              <a:off x="4776" y="0"/>
                              <a:ext cx="1596909" cy="10693400"/>
                            </a:xfrm>
                            <a:prstGeom prst="rect">
                              <a:avLst/>
                            </a:prstGeom>
                            <a:noFill/>
                            <a:ln>
                              <a:noFill/>
                            </a:ln>
                          </pic:spPr>
                        </pic:pic>
                        <wps:wsp>
                          <wps:cNvSpPr/>
                          <wps:cNvPr id="30" name="Shape 30"/>
                          <wps:spPr>
                            <a:xfrm>
                              <a:off x="1635"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s:wsp>
                          <wps:cNvSpPr/>
                          <wps:cNvPr id="31" name="Shape 31"/>
                          <wps:spPr>
                            <a:xfrm>
                              <a:off x="1492043" y="629841"/>
                              <a:ext cx="449580" cy="898525"/>
                            </a:xfrm>
                            <a:custGeom>
                              <a:rect b="b" l="l" r="r" t="t"/>
                              <a:pathLst>
                                <a:path extrusionOk="0" h="898525" w="449580">
                                  <a:moveTo>
                                    <a:pt x="449013" y="0"/>
                                  </a:moveTo>
                                  <a:lnTo>
                                    <a:pt x="0" y="449012"/>
                                  </a:lnTo>
                                  <a:lnTo>
                                    <a:pt x="449013" y="898024"/>
                                  </a:lnTo>
                                  <a:lnTo>
                                    <a:pt x="449013" y="0"/>
                                  </a:lnTo>
                                  <a:close/>
                                </a:path>
                              </a:pathLst>
                            </a:custGeom>
                            <a:solidFill>
                              <a:srgbClr val="FFFFFF"/>
                            </a:solidFill>
                            <a:ln>
                              <a:noFill/>
                            </a:ln>
                          </wps:spPr>
                          <wps:bodyPr anchorCtr="0" anchor="ctr" bIns="91425" lIns="91425" spcFirstLastPara="1" rIns="91425" wrap="square" tIns="91425">
                            <a:noAutofit/>
                          </wps:bodyPr>
                        </wps:wsp>
                        <pic:pic>
                          <pic:nvPicPr>
                            <pic:cNvPr id="32" name="Shape 32"/>
                            <pic:cNvPicPr preferRelativeResize="0"/>
                          </pic:nvPicPr>
                          <pic:blipFill rotWithShape="1">
                            <a:blip r:embed="rId15">
                              <a:alphaModFix/>
                            </a:blip>
                            <a:srcRect b="0" l="0" r="0" t="0"/>
                            <a:stretch/>
                          </pic:blipFill>
                          <pic:spPr>
                            <a:xfrm>
                              <a:off x="0" y="425490"/>
                              <a:ext cx="1645201" cy="1683941"/>
                            </a:xfrm>
                            <a:prstGeom prst="rect">
                              <a:avLst/>
                            </a:prstGeom>
                            <a:noFill/>
                            <a:ln>
                              <a:noFill/>
                            </a:ln>
                          </pic:spPr>
                        </pic:pic>
                        <wps:wsp>
                          <wps:cNvSpPr/>
                          <wps:cNvPr id="33" name="Shape 33"/>
                          <wps:spPr>
                            <a:xfrm>
                              <a:off x="247461" y="493171"/>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7"/>
                                  </a:lnTo>
                                  <a:lnTo>
                                    <a:pt x="444003" y="1100707"/>
                                  </a:lnTo>
                                  <a:lnTo>
                                    <a:pt x="488473" y="1107928"/>
                                  </a:lnTo>
                                  <a:lnTo>
                                    <a:pt x="533297" y="1111538"/>
                                  </a:lnTo>
                                  <a:lnTo>
                                    <a:pt x="578240" y="1111538"/>
                                  </a:lnTo>
                                  <a:lnTo>
                                    <a:pt x="623064" y="1107928"/>
                                  </a:lnTo>
                                  <a:lnTo>
                                    <a:pt x="667535" y="1100707"/>
                                  </a:lnTo>
                                  <a:lnTo>
                                    <a:pt x="711415" y="1089877"/>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34" name="Shape 34"/>
                          <wps:spPr>
                            <a:xfrm>
                              <a:off x="247461" y="493171"/>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wps:wsp>
                          <wps:cNvSpPr/>
                          <wps:cNvPr id="35" name="Shape 35"/>
                          <wps:spPr>
                            <a:xfrm>
                              <a:off x="1492034" y="3031019"/>
                              <a:ext cx="449580" cy="4777105"/>
                            </a:xfrm>
                            <a:custGeom>
                              <a:rect b="b" l="l" r="r" t="t"/>
                              <a:pathLst>
                                <a:path extrusionOk="0" h="4777105" w="449580">
                                  <a:moveTo>
                                    <a:pt x="449021" y="3878897"/>
                                  </a:moveTo>
                                  <a:lnTo>
                                    <a:pt x="0" y="4327906"/>
                                  </a:lnTo>
                                  <a:lnTo>
                                    <a:pt x="449021" y="4776927"/>
                                  </a:lnTo>
                                  <a:lnTo>
                                    <a:pt x="449021" y="3878897"/>
                                  </a:lnTo>
                                  <a:close/>
                                </a:path>
                                <a:path extrusionOk="0" h="4777105" w="449580">
                                  <a:moveTo>
                                    <a:pt x="449021" y="0"/>
                                  </a:moveTo>
                                  <a:lnTo>
                                    <a:pt x="0" y="449008"/>
                                  </a:lnTo>
                                  <a:lnTo>
                                    <a:pt x="449021" y="898029"/>
                                  </a:lnTo>
                                  <a:lnTo>
                                    <a:pt x="449021" y="0"/>
                                  </a:lnTo>
                                  <a:close/>
                                </a:path>
                              </a:pathLst>
                            </a:custGeom>
                            <a:solidFill>
                              <a:srgbClr val="FFFFFF"/>
                            </a:solidFill>
                            <a:ln>
                              <a:noFill/>
                            </a:ln>
                          </wps:spPr>
                          <wps:bodyPr anchorCtr="0" anchor="ctr" bIns="91425" lIns="91425" spcFirstLastPara="1" rIns="91425" wrap="square" tIns="91425">
                            <a:noAutofit/>
                          </wps:bodyPr>
                        </wps:wsp>
                        <pic:pic>
                          <pic:nvPicPr>
                            <pic:cNvPr id="36" name="Shape 36"/>
                            <pic:cNvPicPr preferRelativeResize="0"/>
                          </pic:nvPicPr>
                          <pic:blipFill rotWithShape="1">
                            <a:blip r:embed="rId15">
                              <a:alphaModFix/>
                            </a:blip>
                            <a:srcRect b="0" l="0" r="0" t="0"/>
                            <a:stretch/>
                          </pic:blipFill>
                          <pic:spPr>
                            <a:xfrm>
                              <a:off x="0" y="2856575"/>
                              <a:ext cx="1645201" cy="1683941"/>
                            </a:xfrm>
                            <a:prstGeom prst="rect">
                              <a:avLst/>
                            </a:prstGeom>
                            <a:noFill/>
                            <a:ln>
                              <a:noFill/>
                            </a:ln>
                          </pic:spPr>
                        </pic:pic>
                        <wps:wsp>
                          <wps:cNvSpPr/>
                          <wps:cNvPr id="37" name="Shape 37"/>
                          <wps:spPr>
                            <a:xfrm>
                              <a:off x="247461" y="2924256"/>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7"/>
                                  </a:lnTo>
                                  <a:lnTo>
                                    <a:pt x="444003" y="1100707"/>
                                  </a:lnTo>
                                  <a:lnTo>
                                    <a:pt x="488473" y="1107928"/>
                                  </a:lnTo>
                                  <a:lnTo>
                                    <a:pt x="533297" y="1111538"/>
                                  </a:lnTo>
                                  <a:lnTo>
                                    <a:pt x="578240" y="1111538"/>
                                  </a:lnTo>
                                  <a:lnTo>
                                    <a:pt x="623064" y="1107928"/>
                                  </a:lnTo>
                                  <a:lnTo>
                                    <a:pt x="667535" y="1100707"/>
                                  </a:lnTo>
                                  <a:lnTo>
                                    <a:pt x="711415" y="1089877"/>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38" name="Shape 38"/>
                          <wps:spPr>
                            <a:xfrm>
                              <a:off x="247461" y="2924256"/>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39" name="Shape 39"/>
                            <pic:cNvPicPr preferRelativeResize="0"/>
                          </pic:nvPicPr>
                          <pic:blipFill rotWithShape="1">
                            <a:blip r:embed="rId15">
                              <a:alphaModFix/>
                            </a:blip>
                            <a:srcRect b="0" l="0" r="0" t="0"/>
                            <a:stretch/>
                          </pic:blipFill>
                          <pic:spPr>
                            <a:xfrm>
                              <a:off x="0" y="6735475"/>
                              <a:ext cx="1645201" cy="1683941"/>
                            </a:xfrm>
                            <a:prstGeom prst="rect">
                              <a:avLst/>
                            </a:prstGeom>
                            <a:noFill/>
                            <a:ln>
                              <a:noFill/>
                            </a:ln>
                          </pic:spPr>
                        </pic:pic>
                        <wps:wsp>
                          <wps:cNvSpPr/>
                          <wps:cNvPr id="40" name="Shape 40"/>
                          <wps:spPr>
                            <a:xfrm>
                              <a:off x="247461" y="6803156"/>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3"/>
                                  </a:lnTo>
                                  <a:lnTo>
                                    <a:pt x="274385" y="75815"/>
                                  </a:lnTo>
                                  <a:lnTo>
                                    <a:pt x="235228" y="101087"/>
                                  </a:lnTo>
                                  <a:lnTo>
                                    <a:pt x="197841" y="129969"/>
                                  </a:lnTo>
                                  <a:lnTo>
                                    <a:pt x="162461" y="162461"/>
                                  </a:lnTo>
                                  <a:lnTo>
                                    <a:pt x="129969" y="197841"/>
                                  </a:lnTo>
                                  <a:lnTo>
                                    <a:pt x="101087" y="235228"/>
                                  </a:lnTo>
                                  <a:lnTo>
                                    <a:pt x="75815" y="274385"/>
                                  </a:lnTo>
                                  <a:lnTo>
                                    <a:pt x="54153" y="315078"/>
                                  </a:lnTo>
                                  <a:lnTo>
                                    <a:pt x="36102" y="357069"/>
                                  </a:lnTo>
                                  <a:lnTo>
                                    <a:pt x="21661" y="400122"/>
                                  </a:lnTo>
                                  <a:lnTo>
                                    <a:pt x="10830" y="444002"/>
                                  </a:lnTo>
                                  <a:lnTo>
                                    <a:pt x="3610" y="488473"/>
                                  </a:lnTo>
                                  <a:lnTo>
                                    <a:pt x="0" y="533297"/>
                                  </a:lnTo>
                                  <a:lnTo>
                                    <a:pt x="0" y="578240"/>
                                  </a:lnTo>
                                  <a:lnTo>
                                    <a:pt x="3610" y="623064"/>
                                  </a:lnTo>
                                  <a:lnTo>
                                    <a:pt x="10830" y="667535"/>
                                  </a:lnTo>
                                  <a:lnTo>
                                    <a:pt x="21661" y="711415"/>
                                  </a:lnTo>
                                  <a:lnTo>
                                    <a:pt x="36102" y="754468"/>
                                  </a:lnTo>
                                  <a:lnTo>
                                    <a:pt x="54153" y="796459"/>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6"/>
                                  </a:lnTo>
                                  <a:lnTo>
                                    <a:pt x="444003" y="1100707"/>
                                  </a:lnTo>
                                  <a:lnTo>
                                    <a:pt x="488473" y="1107927"/>
                                  </a:lnTo>
                                  <a:lnTo>
                                    <a:pt x="533297" y="1111538"/>
                                  </a:lnTo>
                                  <a:lnTo>
                                    <a:pt x="578240" y="1111538"/>
                                  </a:lnTo>
                                  <a:lnTo>
                                    <a:pt x="623064" y="1107927"/>
                                  </a:lnTo>
                                  <a:lnTo>
                                    <a:pt x="667535" y="1100707"/>
                                  </a:lnTo>
                                  <a:lnTo>
                                    <a:pt x="711415" y="1089876"/>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59"/>
                                  </a:lnTo>
                                  <a:lnTo>
                                    <a:pt x="1075435" y="754468"/>
                                  </a:lnTo>
                                  <a:lnTo>
                                    <a:pt x="1089876" y="711415"/>
                                  </a:lnTo>
                                  <a:lnTo>
                                    <a:pt x="1100707" y="667535"/>
                                  </a:lnTo>
                                  <a:lnTo>
                                    <a:pt x="1107927" y="623064"/>
                                  </a:lnTo>
                                  <a:lnTo>
                                    <a:pt x="1111537" y="578240"/>
                                  </a:lnTo>
                                  <a:lnTo>
                                    <a:pt x="1111537" y="533297"/>
                                  </a:lnTo>
                                  <a:lnTo>
                                    <a:pt x="1107927" y="488473"/>
                                  </a:lnTo>
                                  <a:lnTo>
                                    <a:pt x="1100707" y="444002"/>
                                  </a:lnTo>
                                  <a:lnTo>
                                    <a:pt x="1089876" y="400122"/>
                                  </a:lnTo>
                                  <a:lnTo>
                                    <a:pt x="1075435" y="357069"/>
                                  </a:lnTo>
                                  <a:lnTo>
                                    <a:pt x="1057383" y="315078"/>
                                  </a:lnTo>
                                  <a:lnTo>
                                    <a:pt x="1035722" y="274385"/>
                                  </a:lnTo>
                                  <a:lnTo>
                                    <a:pt x="1010450" y="235228"/>
                                  </a:lnTo>
                                  <a:lnTo>
                                    <a:pt x="981568" y="197841"/>
                                  </a:lnTo>
                                  <a:lnTo>
                                    <a:pt x="949076" y="162461"/>
                                  </a:lnTo>
                                  <a:lnTo>
                                    <a:pt x="913696" y="129969"/>
                                  </a:lnTo>
                                  <a:lnTo>
                                    <a:pt x="876309" y="101087"/>
                                  </a:lnTo>
                                  <a:lnTo>
                                    <a:pt x="837152" y="75815"/>
                                  </a:lnTo>
                                  <a:lnTo>
                                    <a:pt x="796459" y="54153"/>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41" name="Shape 41"/>
                          <wps:spPr>
                            <a:xfrm>
                              <a:off x="247461" y="6803156"/>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42" name="Shape 42"/>
                            <pic:cNvPicPr preferRelativeResize="0"/>
                          </pic:nvPicPr>
                          <pic:blipFill rotWithShape="1">
                            <a:blip r:embed="rId30">
                              <a:alphaModFix/>
                            </a:blip>
                            <a:srcRect b="0" l="0" r="0" t="0"/>
                            <a:stretch/>
                          </pic:blipFill>
                          <pic:spPr>
                            <a:xfrm>
                              <a:off x="485140" y="693341"/>
                              <a:ext cx="711200" cy="711200"/>
                            </a:xfrm>
                            <a:prstGeom prst="rect">
                              <a:avLst/>
                            </a:prstGeom>
                            <a:noFill/>
                            <a:ln>
                              <a:noFill/>
                            </a:ln>
                          </pic:spPr>
                        </pic:pic>
                        <pic:pic>
                          <pic:nvPicPr>
                            <pic:cNvPr id="43" name="Shape 43"/>
                            <pic:cNvPicPr preferRelativeResize="0"/>
                          </pic:nvPicPr>
                          <pic:blipFill rotWithShape="1">
                            <a:blip r:embed="rId31">
                              <a:alphaModFix/>
                            </a:blip>
                            <a:srcRect b="0" l="0" r="0" t="0"/>
                            <a:stretch/>
                          </pic:blipFill>
                          <pic:spPr>
                            <a:xfrm>
                              <a:off x="473030" y="3124424"/>
                              <a:ext cx="711200" cy="711200"/>
                            </a:xfrm>
                            <a:prstGeom prst="rect">
                              <a:avLst/>
                            </a:prstGeom>
                            <a:noFill/>
                            <a:ln>
                              <a:noFill/>
                            </a:ln>
                          </pic:spPr>
                        </pic:pic>
                        <pic:pic>
                          <pic:nvPicPr>
                            <pic:cNvPr id="44" name="Shape 44"/>
                            <pic:cNvPicPr preferRelativeResize="0"/>
                          </pic:nvPicPr>
                          <pic:blipFill rotWithShape="1">
                            <a:blip r:embed="rId32">
                              <a:alphaModFix/>
                            </a:blip>
                            <a:srcRect b="0" l="0" r="0" t="0"/>
                            <a:stretch/>
                          </pic:blipFill>
                          <pic:spPr>
                            <a:xfrm>
                              <a:off x="447630" y="7003326"/>
                              <a:ext cx="711200" cy="711200"/>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3" name="image6.png"/>
                <a:graphic>
                  <a:graphicData uri="http://schemas.openxmlformats.org/drawingml/2006/picture">
                    <pic:pic>
                      <pic:nvPicPr>
                        <pic:cNvPr id="0" name="image6.png"/>
                        <pic:cNvPicPr preferRelativeResize="0"/>
                      </pic:nvPicPr>
                      <pic:blipFill>
                        <a:blip r:embed="rId33"/>
                        <a:srcRect/>
                        <a:stretch>
                          <a:fillRect/>
                        </a:stretch>
                      </pic:blipFill>
                      <pic:spPr>
                        <a:xfrm>
                          <a:off x="0" y="0"/>
                          <a:ext cx="194119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4F">
      <w:pPr>
        <w:pStyle w:val="Heading1"/>
        <w:spacing w:line="271" w:lineRule="auto"/>
        <w:ind w:firstLine="3520"/>
        <w:rPr>
          <w:sz w:val="44"/>
          <w:szCs w:val="44"/>
        </w:rPr>
      </w:pPr>
      <w:r w:rsidDel="00000000" w:rsidR="00000000" w:rsidRPr="00000000">
        <w:rPr>
          <w:color w:val="292083"/>
          <w:sz w:val="44"/>
          <w:szCs w:val="44"/>
          <w:rtl w:val="0"/>
        </w:rPr>
        <w:t xml:space="preserve">IMPLEMENT SMS NOTIFICATIONS</w:t>
      </w:r>
      <w:r w:rsidDel="00000000" w:rsidR="00000000" w:rsidRPr="00000000">
        <w:rPr>
          <w:rtl w:val="0"/>
        </w:rPr>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4" w:line="199" w:lineRule="auto"/>
        <w:ind w:left="3520" w:right="1232"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Text messages have an open rate of 98%, compared to just 27% for email opens. Implement SMS notifications to remind prospects about your upcoming webinar or notify them of time-sensitive offers and watch as your attendance rates soar!</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 w:line="240" w:lineRule="auto"/>
        <w:ind w:left="0" w:right="0" w:firstLine="0"/>
        <w:jc w:val="left"/>
        <w:rPr>
          <w:rFonts w:ascii="Calibri" w:cs="Calibri" w:eastAsia="Calibri" w:hAnsi="Calibri"/>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52">
      <w:pPr>
        <w:pStyle w:val="Heading1"/>
        <w:spacing w:line="271" w:lineRule="auto"/>
        <w:ind w:firstLine="3520"/>
        <w:rPr>
          <w:sz w:val="44"/>
          <w:szCs w:val="44"/>
        </w:rPr>
      </w:pPr>
      <w:r w:rsidDel="00000000" w:rsidR="00000000" w:rsidRPr="00000000">
        <w:rPr>
          <w:color w:val="292083"/>
          <w:sz w:val="44"/>
          <w:szCs w:val="44"/>
          <w:rtl w:val="0"/>
        </w:rPr>
        <w:t xml:space="preserve">CREATE A REFERRAL PROGRAM</w:t>
      </w:r>
      <w:r w:rsidDel="00000000" w:rsidR="00000000" w:rsidRPr="00000000">
        <w:rPr>
          <w:rtl w:val="0"/>
        </w:rPr>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0"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Create a referral program that incentivizes affiliates to promote your webinar funnel. By offering attractive commissions and rewards for successful referrals, you can partner with industry experts to promote and fill up your webinars.</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395"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Plus, since their audience has already shown an interest in the topic of your webinar, any leads you generate are more likely to be pre-qualified and genuinely interested in what you have to offer. This pre-qualification can lead to higher conversion rates both during and after the webinar.</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6">
      <w:pPr>
        <w:pStyle w:val="Heading1"/>
        <w:spacing w:line="271" w:lineRule="auto"/>
        <w:ind w:right="1000" w:firstLine="3520"/>
        <w:rPr>
          <w:sz w:val="44"/>
          <w:szCs w:val="44"/>
        </w:rPr>
      </w:pPr>
      <w:r w:rsidDel="00000000" w:rsidR="00000000" w:rsidRPr="00000000">
        <w:rPr>
          <w:color w:val="292083"/>
          <w:sz w:val="44"/>
          <w:szCs w:val="44"/>
          <w:rtl w:val="0"/>
        </w:rPr>
        <w:t xml:space="preserve">MAXIMIZE BACKEND PROFITS</w:t>
      </w:r>
      <w:r w:rsidDel="00000000" w:rsidR="00000000" w:rsidRPr="00000000">
        <w:rPr>
          <w:rtl w:val="0"/>
        </w:rPr>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Offer relevant upsells and downsells within your webinar funnel to maximize revenue. Upsells can provide added value, while downsells ensure you retain potential customers who might have initially hesitated.</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sectPr>
          <w:type w:val="nextPage"/>
          <w:pgSz w:h="16840" w:w="11900" w:orient="portrait"/>
          <w:pgMar w:bottom="0" w:top="0" w:left="80" w:right="80" w:header="708.6614173228347" w:footer="510.236220472441"/>
        </w:sect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Better yet, the more upsells you have in your webinar funnel, the more appealing your offer will be to potential affiliates.</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 w:line="240" w:lineRule="auto"/>
        <w:ind w:left="0" w:right="0" w:firstLine="0"/>
        <w:jc w:val="left"/>
        <w:rPr>
          <w:rFonts w:ascii="Calibri" w:cs="Calibri" w:eastAsia="Calibri" w:hAnsi="Calibri"/>
          <w:b w:val="0"/>
          <w:i w:val="0"/>
          <w:smallCaps w:val="0"/>
          <w:strike w:val="0"/>
          <w:color w:val="000000"/>
          <w:sz w:val="44"/>
          <w:szCs w:val="44"/>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2" name=""/>
                <a:graphic>
                  <a:graphicData uri="http://schemas.microsoft.com/office/word/2010/wordprocessingGroup">
                    <wpg:wgp>
                      <wpg:cNvGrpSpPr/>
                      <wpg:grpSpPr>
                        <a:xfrm>
                          <a:off x="4375400" y="0"/>
                          <a:ext cx="1941195" cy="10693400"/>
                          <a:chOff x="4375400" y="0"/>
                          <a:chExt cx="1941200" cy="7560000"/>
                        </a:xfrm>
                      </wpg:grpSpPr>
                      <wpg:grpSp>
                        <wpg:cNvGrpSpPr/>
                        <wpg:grpSpPr>
                          <a:xfrm>
                            <a:off x="4375403" y="0"/>
                            <a:ext cx="1941623" cy="7560000"/>
                            <a:chOff x="0" y="0"/>
                            <a:chExt cx="1941623" cy="10693400"/>
                          </a:xfrm>
                        </wpg:grpSpPr>
                        <wps:wsp>
                          <wps:cNvSpPr/>
                          <wps:cNvPr id="3" name="Shape 3"/>
                          <wps:spPr>
                            <a:xfrm>
                              <a:off x="0" y="0"/>
                              <a:ext cx="19411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1" name="Shape 21"/>
                            <pic:cNvPicPr preferRelativeResize="0"/>
                          </pic:nvPicPr>
                          <pic:blipFill rotWithShape="1">
                            <a:blip r:embed="rId10">
                              <a:alphaModFix/>
                            </a:blip>
                            <a:srcRect b="0" l="0" r="0" t="0"/>
                            <a:stretch/>
                          </pic:blipFill>
                          <pic:spPr>
                            <a:xfrm>
                              <a:off x="4776" y="0"/>
                              <a:ext cx="1596909" cy="10693400"/>
                            </a:xfrm>
                            <a:prstGeom prst="rect">
                              <a:avLst/>
                            </a:prstGeom>
                            <a:noFill/>
                            <a:ln>
                              <a:noFill/>
                            </a:ln>
                          </pic:spPr>
                        </pic:pic>
                        <wps:wsp>
                          <wps:cNvSpPr/>
                          <wps:cNvPr id="22" name="Shape 22"/>
                          <wps:spPr>
                            <a:xfrm>
                              <a:off x="1635"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s:wsp>
                          <wps:cNvSpPr/>
                          <wps:cNvPr id="23" name="Shape 23"/>
                          <wps:spPr>
                            <a:xfrm>
                              <a:off x="1492043" y="629841"/>
                              <a:ext cx="449580" cy="898525"/>
                            </a:xfrm>
                            <a:custGeom>
                              <a:rect b="b" l="l" r="r" t="t"/>
                              <a:pathLst>
                                <a:path extrusionOk="0" h="898525" w="449580">
                                  <a:moveTo>
                                    <a:pt x="449013" y="0"/>
                                  </a:moveTo>
                                  <a:lnTo>
                                    <a:pt x="0" y="449012"/>
                                  </a:lnTo>
                                  <a:lnTo>
                                    <a:pt x="449013" y="898024"/>
                                  </a:lnTo>
                                  <a:lnTo>
                                    <a:pt x="449013" y="0"/>
                                  </a:lnTo>
                                  <a:close/>
                                </a:path>
                              </a:pathLst>
                            </a:custGeom>
                            <a:solidFill>
                              <a:srgbClr val="FFFFFF"/>
                            </a:solidFill>
                            <a:ln>
                              <a:noFill/>
                            </a:ln>
                          </wps:spPr>
                          <wps:bodyPr anchorCtr="0" anchor="ctr" bIns="91425" lIns="91425" spcFirstLastPara="1" rIns="91425" wrap="square" tIns="91425">
                            <a:noAutofit/>
                          </wps:bodyPr>
                        </wps:wsp>
                        <pic:pic>
                          <pic:nvPicPr>
                            <pic:cNvPr id="24" name="Shape 24"/>
                            <pic:cNvPicPr preferRelativeResize="0"/>
                          </pic:nvPicPr>
                          <pic:blipFill rotWithShape="1">
                            <a:blip r:embed="rId15">
                              <a:alphaModFix/>
                            </a:blip>
                            <a:srcRect b="0" l="0" r="0" t="0"/>
                            <a:stretch/>
                          </pic:blipFill>
                          <pic:spPr>
                            <a:xfrm>
                              <a:off x="0" y="425490"/>
                              <a:ext cx="1645201" cy="1683941"/>
                            </a:xfrm>
                            <a:prstGeom prst="rect">
                              <a:avLst/>
                            </a:prstGeom>
                            <a:noFill/>
                            <a:ln>
                              <a:noFill/>
                            </a:ln>
                          </pic:spPr>
                        </pic:pic>
                        <wps:wsp>
                          <wps:cNvSpPr/>
                          <wps:cNvPr id="25" name="Shape 25"/>
                          <wps:spPr>
                            <a:xfrm>
                              <a:off x="247461" y="493171"/>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7"/>
                                  </a:lnTo>
                                  <a:lnTo>
                                    <a:pt x="444003" y="1100707"/>
                                  </a:lnTo>
                                  <a:lnTo>
                                    <a:pt x="488473" y="1107928"/>
                                  </a:lnTo>
                                  <a:lnTo>
                                    <a:pt x="533297" y="1111538"/>
                                  </a:lnTo>
                                  <a:lnTo>
                                    <a:pt x="578240" y="1111538"/>
                                  </a:lnTo>
                                  <a:lnTo>
                                    <a:pt x="623064" y="1107928"/>
                                  </a:lnTo>
                                  <a:lnTo>
                                    <a:pt x="667535" y="1100707"/>
                                  </a:lnTo>
                                  <a:lnTo>
                                    <a:pt x="711415" y="1089877"/>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26" name="Shape 26"/>
                          <wps:spPr>
                            <a:xfrm>
                              <a:off x="247461" y="493171"/>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27" name="Shape 27"/>
                            <pic:cNvPicPr preferRelativeResize="0"/>
                          </pic:nvPicPr>
                          <pic:blipFill rotWithShape="1">
                            <a:blip r:embed="rId34">
                              <a:alphaModFix/>
                            </a:blip>
                            <a:srcRect b="0" l="0" r="0" t="0"/>
                            <a:stretch/>
                          </pic:blipFill>
                          <pic:spPr>
                            <a:xfrm>
                              <a:off x="447630" y="697853"/>
                              <a:ext cx="711200" cy="711200"/>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2" name="image5.png"/>
                <a:graphic>
                  <a:graphicData uri="http://schemas.openxmlformats.org/drawingml/2006/picture">
                    <pic:pic>
                      <pic:nvPicPr>
                        <pic:cNvPr id="0" name="image5.png"/>
                        <pic:cNvPicPr preferRelativeResize="0"/>
                      </pic:nvPicPr>
                      <pic:blipFill>
                        <a:blip r:embed="rId35"/>
                        <a:srcRect/>
                        <a:stretch>
                          <a:fillRect/>
                        </a:stretch>
                      </pic:blipFill>
                      <pic:spPr>
                        <a:xfrm>
                          <a:off x="0" y="0"/>
                          <a:ext cx="194119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5A">
      <w:pPr>
        <w:pStyle w:val="Heading1"/>
        <w:spacing w:line="271" w:lineRule="auto"/>
        <w:ind w:right="1000" w:firstLine="3520"/>
        <w:rPr>
          <w:sz w:val="44"/>
          <w:szCs w:val="44"/>
        </w:rPr>
      </w:pPr>
      <w:r w:rsidDel="00000000" w:rsidR="00000000" w:rsidRPr="00000000">
        <w:rPr>
          <w:color w:val="292083"/>
          <w:sz w:val="44"/>
          <w:szCs w:val="44"/>
          <w:rtl w:val="0"/>
        </w:rPr>
        <w:t xml:space="preserve">OFFER A PRE-WEBINAR LEAD MAGNET</w:t>
      </w:r>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4"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Offering a valuable lead magnet, such as a free report (like this one), before promoting your webinar can dramatically increase your conversions while reducing your traffic spend.</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sectPr>
          <w:type w:val="nextPage"/>
          <w:pgSz w:h="16840" w:w="11900" w:orient="portrait"/>
          <w:pgMar w:bottom="0" w:top="0" w:left="80" w:right="80" w:header="708.6614173228347" w:footer="510.236220472441"/>
        </w:sect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The lead magnet acts as a powerful pre-webinar engagement tool that builds trust and positions you as an authority before they attend the webinar. Then, when they do eventually attend, they’re already primed and ready to buy.</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 w:line="240" w:lineRule="auto"/>
        <w:ind w:left="0" w:right="0" w:firstLine="0"/>
        <w:jc w:val="left"/>
        <w:rPr>
          <w:rFonts w:ascii="Calibri" w:cs="Calibri" w:eastAsia="Calibri" w:hAnsi="Calibri"/>
          <w:b w:val="0"/>
          <w:i w:val="0"/>
          <w:smallCaps w:val="0"/>
          <w:strike w:val="0"/>
          <w:color w:val="000000"/>
          <w:sz w:val="44"/>
          <w:szCs w:val="44"/>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9" name=""/>
                <a:graphic>
                  <a:graphicData uri="http://schemas.microsoft.com/office/word/2010/wordprocessingGroup">
                    <wpg:wgp>
                      <wpg:cNvGrpSpPr/>
                      <wpg:grpSpPr>
                        <a:xfrm>
                          <a:off x="4375400" y="0"/>
                          <a:ext cx="1941195" cy="10693400"/>
                          <a:chOff x="4375400" y="0"/>
                          <a:chExt cx="1941200" cy="7560000"/>
                        </a:xfrm>
                      </wpg:grpSpPr>
                      <wpg:grpSp>
                        <wpg:cNvGrpSpPr/>
                        <wpg:grpSpPr>
                          <a:xfrm>
                            <a:off x="4375403" y="0"/>
                            <a:ext cx="1941623" cy="7560000"/>
                            <a:chOff x="0" y="0"/>
                            <a:chExt cx="1941623" cy="10693400"/>
                          </a:xfrm>
                        </wpg:grpSpPr>
                        <wps:wsp>
                          <wps:cNvSpPr/>
                          <wps:cNvPr id="3" name="Shape 3"/>
                          <wps:spPr>
                            <a:xfrm>
                              <a:off x="0" y="0"/>
                              <a:ext cx="19411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85" name="Shape 85"/>
                            <pic:cNvPicPr preferRelativeResize="0"/>
                          </pic:nvPicPr>
                          <pic:blipFill rotWithShape="1">
                            <a:blip r:embed="rId10">
                              <a:alphaModFix/>
                            </a:blip>
                            <a:srcRect b="0" l="0" r="0" t="0"/>
                            <a:stretch/>
                          </pic:blipFill>
                          <pic:spPr>
                            <a:xfrm>
                              <a:off x="4776" y="0"/>
                              <a:ext cx="1596909" cy="10693400"/>
                            </a:xfrm>
                            <a:prstGeom prst="rect">
                              <a:avLst/>
                            </a:prstGeom>
                            <a:noFill/>
                            <a:ln>
                              <a:noFill/>
                            </a:ln>
                          </pic:spPr>
                        </pic:pic>
                        <wps:wsp>
                          <wps:cNvSpPr/>
                          <wps:cNvPr id="86" name="Shape 86"/>
                          <wps:spPr>
                            <a:xfrm>
                              <a:off x="1635"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s:wsp>
                          <wps:cNvSpPr/>
                          <wps:cNvPr id="87" name="Shape 87"/>
                          <wps:spPr>
                            <a:xfrm>
                              <a:off x="1492043" y="629841"/>
                              <a:ext cx="449580" cy="898525"/>
                            </a:xfrm>
                            <a:custGeom>
                              <a:rect b="b" l="l" r="r" t="t"/>
                              <a:pathLst>
                                <a:path extrusionOk="0" h="898525" w="449580">
                                  <a:moveTo>
                                    <a:pt x="449013" y="0"/>
                                  </a:moveTo>
                                  <a:lnTo>
                                    <a:pt x="0" y="449012"/>
                                  </a:lnTo>
                                  <a:lnTo>
                                    <a:pt x="449013" y="898024"/>
                                  </a:lnTo>
                                  <a:lnTo>
                                    <a:pt x="449013" y="0"/>
                                  </a:lnTo>
                                  <a:close/>
                                </a:path>
                              </a:pathLst>
                            </a:custGeom>
                            <a:solidFill>
                              <a:srgbClr val="FFFFFF"/>
                            </a:solidFill>
                            <a:ln>
                              <a:noFill/>
                            </a:ln>
                          </wps:spPr>
                          <wps:bodyPr anchorCtr="0" anchor="ctr" bIns="91425" lIns="91425" spcFirstLastPara="1" rIns="91425" wrap="square" tIns="91425">
                            <a:noAutofit/>
                          </wps:bodyPr>
                        </wps:wsp>
                        <pic:pic>
                          <pic:nvPicPr>
                            <pic:cNvPr id="88" name="Shape 88"/>
                            <pic:cNvPicPr preferRelativeResize="0"/>
                          </pic:nvPicPr>
                          <pic:blipFill rotWithShape="1">
                            <a:blip r:embed="rId15">
                              <a:alphaModFix/>
                            </a:blip>
                            <a:srcRect b="0" l="0" r="0" t="0"/>
                            <a:stretch/>
                          </pic:blipFill>
                          <pic:spPr>
                            <a:xfrm>
                              <a:off x="0" y="425490"/>
                              <a:ext cx="1645201" cy="1683941"/>
                            </a:xfrm>
                            <a:prstGeom prst="rect">
                              <a:avLst/>
                            </a:prstGeom>
                            <a:noFill/>
                            <a:ln>
                              <a:noFill/>
                            </a:ln>
                          </pic:spPr>
                        </pic:pic>
                        <wps:wsp>
                          <wps:cNvSpPr/>
                          <wps:cNvPr id="89" name="Shape 89"/>
                          <wps:spPr>
                            <a:xfrm>
                              <a:off x="247461" y="493171"/>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7"/>
                                  </a:lnTo>
                                  <a:lnTo>
                                    <a:pt x="444003" y="1100707"/>
                                  </a:lnTo>
                                  <a:lnTo>
                                    <a:pt x="488473" y="1107928"/>
                                  </a:lnTo>
                                  <a:lnTo>
                                    <a:pt x="533297" y="1111538"/>
                                  </a:lnTo>
                                  <a:lnTo>
                                    <a:pt x="578240" y="1111538"/>
                                  </a:lnTo>
                                  <a:lnTo>
                                    <a:pt x="623064" y="1107928"/>
                                  </a:lnTo>
                                  <a:lnTo>
                                    <a:pt x="667535" y="1100707"/>
                                  </a:lnTo>
                                  <a:lnTo>
                                    <a:pt x="711415" y="1089877"/>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90" name="Shape 90"/>
                          <wps:spPr>
                            <a:xfrm>
                              <a:off x="247461" y="493171"/>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91" name="Shape 91"/>
                            <pic:cNvPicPr preferRelativeResize="0"/>
                          </pic:nvPicPr>
                          <pic:blipFill rotWithShape="1">
                            <a:blip r:embed="rId36">
                              <a:alphaModFix/>
                            </a:blip>
                            <a:srcRect b="0" l="0" r="0" t="0"/>
                            <a:stretch/>
                          </pic:blipFill>
                          <pic:spPr>
                            <a:xfrm>
                              <a:off x="447630" y="693341"/>
                              <a:ext cx="711200" cy="711200"/>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1941195" cy="10693400"/>
                <wp:effectExtent b="0" l="0" r="0" t="0"/>
                <wp:wrapNone/>
                <wp:docPr id="9" name="image29.png"/>
                <a:graphic>
                  <a:graphicData uri="http://schemas.openxmlformats.org/drawingml/2006/picture">
                    <pic:pic>
                      <pic:nvPicPr>
                        <pic:cNvPr id="0" name="image29.png"/>
                        <pic:cNvPicPr preferRelativeResize="0"/>
                      </pic:nvPicPr>
                      <pic:blipFill>
                        <a:blip r:embed="rId37"/>
                        <a:srcRect/>
                        <a:stretch>
                          <a:fillRect/>
                        </a:stretch>
                      </pic:blipFill>
                      <pic:spPr>
                        <a:xfrm>
                          <a:off x="0" y="0"/>
                          <a:ext cx="1941195" cy="1069340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5E">
      <w:pPr>
        <w:pStyle w:val="Heading1"/>
        <w:ind w:firstLine="3520"/>
        <w:rPr>
          <w:sz w:val="44"/>
          <w:szCs w:val="44"/>
        </w:rPr>
      </w:pPr>
      <w:r w:rsidDel="00000000" w:rsidR="00000000" w:rsidRPr="00000000">
        <w:rPr>
          <w:color w:val="292083"/>
          <w:sz w:val="44"/>
          <w:szCs w:val="44"/>
          <w:rtl w:val="0"/>
        </w:rPr>
        <w:t xml:space="preserve">CONCLUSION</w:t>
      </w:r>
      <w:r w:rsidDel="00000000" w:rsidR="00000000" w:rsidRPr="00000000">
        <w:rPr>
          <w:rtl w:val="0"/>
        </w:rPr>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2"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Webinars are one of the most powerful marketing tools at your disposal.</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Not only do they allow you to reach an unlimited number of people, but they give you the ability to educate your audience and sell at the same time. And they make more sales, faster and easier than product launches, long-form sales letters, and video sales letters combined.</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2" w:line="199" w:lineRule="auto"/>
        <w:ind w:left="3520" w:right="1106"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There’s no better way to quickly establish yourself as an expert and start selling high-ticket products.</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 w:line="199" w:lineRule="auto"/>
        <w:ind w:left="3520" w:right="1141"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I hope that you’ve found something useful in this guide that will help you take your business to the next level.</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1" w:line="240" w:lineRule="auto"/>
        <w:ind w:left="35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To recap, our 10 Profit Multipliers were:</w:t>
      </w:r>
    </w:p>
    <w:p w:rsidR="00000000" w:rsidDel="00000000" w:rsidP="00000000" w:rsidRDefault="00000000" w:rsidRPr="00000000" w14:paraId="0000006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258" w:line="357"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Tailor For Multiple Audience Segments</w:t>
      </w:r>
    </w:p>
    <w:p w:rsidR="00000000" w:rsidDel="00000000" w:rsidP="00000000" w:rsidRDefault="00000000" w:rsidRPr="00000000" w14:paraId="0000006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0" w:line="324"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Cater To Diverse Learning Styles</w:t>
      </w:r>
    </w:p>
    <w:p w:rsidR="00000000" w:rsidDel="00000000" w:rsidP="00000000" w:rsidRDefault="00000000" w:rsidRPr="00000000" w14:paraId="0000006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0" w:line="324"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Pre-Record Your Webinars</w:t>
      </w:r>
    </w:p>
    <w:p w:rsidR="00000000" w:rsidDel="00000000" w:rsidP="00000000" w:rsidRDefault="00000000" w:rsidRPr="00000000" w14:paraId="0000006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0" w:line="324"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Simulate A Live Environment</w:t>
      </w:r>
    </w:p>
    <w:p w:rsidR="00000000" w:rsidDel="00000000" w:rsidP="00000000" w:rsidRDefault="00000000" w:rsidRPr="00000000" w14:paraId="0000006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0" w:line="324"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Optimize Thank You Page Real Estate</w:t>
      </w:r>
    </w:p>
    <w:p w:rsidR="00000000" w:rsidDel="00000000" w:rsidP="00000000" w:rsidRDefault="00000000" w:rsidRPr="00000000" w14:paraId="00000069">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0" w:line="324"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Send Personalized Follow-Ups</w:t>
      </w:r>
    </w:p>
    <w:p w:rsidR="00000000" w:rsidDel="00000000" w:rsidP="00000000" w:rsidRDefault="00000000" w:rsidRPr="00000000" w14:paraId="0000006A">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0" w:line="324"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Use Text Message Notifications</w:t>
      </w:r>
    </w:p>
    <w:p w:rsidR="00000000" w:rsidDel="00000000" w:rsidP="00000000" w:rsidRDefault="00000000" w:rsidRPr="00000000" w14:paraId="0000006B">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0" w:line="324"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Create A Referral Program</w:t>
      </w:r>
    </w:p>
    <w:p w:rsidR="00000000" w:rsidDel="00000000" w:rsidP="00000000" w:rsidRDefault="00000000" w:rsidRPr="00000000" w14:paraId="0000006C">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0" w:line="324"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Maximize Backend Revenue</w:t>
      </w:r>
    </w:p>
    <w:p w:rsidR="00000000" w:rsidDel="00000000" w:rsidP="00000000" w:rsidRDefault="00000000" w:rsidRPr="00000000" w14:paraId="0000006D">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986"/>
        </w:tabs>
        <w:spacing w:after="0" w:before="0" w:line="357" w:lineRule="auto"/>
        <w:ind w:left="3986" w:right="0" w:hanging="466.0000000000002"/>
        <w:jc w:val="left"/>
        <w:rPr>
          <w:rFonts w:ascii="Calibri" w:cs="Calibri" w:eastAsia="Calibri" w:hAnsi="Calibri"/>
          <w:b w:val="0"/>
          <w:i w:val="0"/>
          <w:smallCaps w:val="0"/>
          <w:strike w:val="0"/>
          <w:color w:val="000000"/>
          <w:sz w:val="28"/>
          <w:szCs w:val="28"/>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Offer A Pre-Webinar Lead Magnet</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9" w:line="199" w:lineRule="auto"/>
        <w:ind w:left="3520" w:right="1108" w:firstLine="0"/>
        <w:jc w:val="both"/>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While it’s important to find a tried-and-tested webinar strategy that works, it’s just as important to keep your strategy fresh. Small, incremental tweaks often lead to big changes in results.</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That’s why this guide could be one of the most powerful you ever read. If you follow the steps and optimizations I’ve outlined above, you’ll dramatically improve the results of your </w:t>
      </w:r>
      <w:r w:rsidDel="00000000" w:rsidR="00000000" w:rsidRPr="00000000">
        <w:rPr>
          <w:rFonts w:ascii="Calibri" w:cs="Calibri" w:eastAsia="Calibri" w:hAnsi="Calibri"/>
          <w:b w:val="0"/>
          <w:i w:val="0"/>
          <w:smallCaps w:val="0"/>
          <w:strike w:val="0"/>
          <w:color w:val="000000"/>
          <w:sz w:val="28"/>
          <w:szCs w:val="28"/>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0</wp:posOffset>
                </wp:positionH>
                <wp:positionV relativeFrom="page">
                  <wp:posOffset>10791825</wp:posOffset>
                </wp:positionV>
                <wp:extent cx="1585913" cy="10696575"/>
                <wp:effectExtent b="0" l="0" r="0" t="0"/>
                <wp:wrapNone/>
                <wp:docPr id="10" name=""/>
                <a:graphic>
                  <a:graphicData uri="http://schemas.microsoft.com/office/word/2010/wordprocessingGroup">
                    <wpg:wgp>
                      <wpg:cNvGrpSpPr/>
                      <wpg:grpSpPr>
                        <a:xfrm>
                          <a:off x="4375400" y="0"/>
                          <a:ext cx="1585913" cy="10696575"/>
                          <a:chOff x="4375400" y="0"/>
                          <a:chExt cx="1941200" cy="7560000"/>
                        </a:xfrm>
                      </wpg:grpSpPr>
                      <wpg:grpSp>
                        <wpg:cNvGrpSpPr/>
                        <wpg:grpSpPr>
                          <a:xfrm>
                            <a:off x="4375403" y="0"/>
                            <a:ext cx="1941623" cy="7560000"/>
                            <a:chOff x="0" y="0"/>
                            <a:chExt cx="1941623" cy="10693400"/>
                          </a:xfrm>
                        </wpg:grpSpPr>
                        <wps:wsp>
                          <wps:cNvSpPr/>
                          <wps:cNvPr id="3" name="Shape 3"/>
                          <wps:spPr>
                            <a:xfrm>
                              <a:off x="0" y="0"/>
                              <a:ext cx="1941175" cy="10693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85" name="Shape 85"/>
                            <pic:cNvPicPr preferRelativeResize="0"/>
                          </pic:nvPicPr>
                          <pic:blipFill rotWithShape="1">
                            <a:blip r:embed="rId10">
                              <a:alphaModFix/>
                            </a:blip>
                            <a:srcRect b="0" l="0" r="0" t="0"/>
                            <a:stretch/>
                          </pic:blipFill>
                          <pic:spPr>
                            <a:xfrm>
                              <a:off x="4776" y="0"/>
                              <a:ext cx="1596909" cy="10693400"/>
                            </a:xfrm>
                            <a:prstGeom prst="rect">
                              <a:avLst/>
                            </a:prstGeom>
                            <a:noFill/>
                            <a:ln>
                              <a:noFill/>
                            </a:ln>
                          </pic:spPr>
                        </pic:pic>
                        <wps:wsp>
                          <wps:cNvSpPr/>
                          <wps:cNvPr id="86" name="Shape 86"/>
                          <wps:spPr>
                            <a:xfrm>
                              <a:off x="1635" y="0"/>
                              <a:ext cx="1603375" cy="10693400"/>
                            </a:xfrm>
                            <a:custGeom>
                              <a:rect b="b" l="l" r="r" t="t"/>
                              <a:pathLst>
                                <a:path extrusionOk="0" h="10693400" w="1603375">
                                  <a:moveTo>
                                    <a:pt x="0" y="10693400"/>
                                  </a:moveTo>
                                  <a:lnTo>
                                    <a:pt x="1603190" y="10693400"/>
                                  </a:lnTo>
                                  <a:lnTo>
                                    <a:pt x="1603190" y="0"/>
                                  </a:lnTo>
                                  <a:lnTo>
                                    <a:pt x="0" y="0"/>
                                  </a:lnTo>
                                  <a:lnTo>
                                    <a:pt x="0" y="10693400"/>
                                  </a:lnTo>
                                  <a:close/>
                                </a:path>
                              </a:pathLst>
                            </a:custGeom>
                            <a:solidFill>
                              <a:srgbClr val="181F4C">
                                <a:alpha val="92156"/>
                              </a:srgbClr>
                            </a:solidFill>
                            <a:ln>
                              <a:noFill/>
                            </a:ln>
                          </wps:spPr>
                          <wps:bodyPr anchorCtr="0" anchor="ctr" bIns="91425" lIns="91425" spcFirstLastPara="1" rIns="91425" wrap="square" tIns="91425">
                            <a:noAutofit/>
                          </wps:bodyPr>
                        </wps:wsp>
                        <wps:wsp>
                          <wps:cNvSpPr/>
                          <wps:cNvPr id="87" name="Shape 87"/>
                          <wps:spPr>
                            <a:xfrm>
                              <a:off x="1492043" y="629841"/>
                              <a:ext cx="449580" cy="898525"/>
                            </a:xfrm>
                            <a:custGeom>
                              <a:rect b="b" l="l" r="r" t="t"/>
                              <a:pathLst>
                                <a:path extrusionOk="0" h="898525" w="449580">
                                  <a:moveTo>
                                    <a:pt x="449013" y="0"/>
                                  </a:moveTo>
                                  <a:lnTo>
                                    <a:pt x="0" y="449012"/>
                                  </a:lnTo>
                                  <a:lnTo>
                                    <a:pt x="449013" y="898024"/>
                                  </a:lnTo>
                                  <a:lnTo>
                                    <a:pt x="449013" y="0"/>
                                  </a:lnTo>
                                  <a:close/>
                                </a:path>
                              </a:pathLst>
                            </a:custGeom>
                            <a:solidFill>
                              <a:srgbClr val="FFFFFF"/>
                            </a:solidFill>
                            <a:ln>
                              <a:noFill/>
                            </a:ln>
                          </wps:spPr>
                          <wps:bodyPr anchorCtr="0" anchor="ctr" bIns="91425" lIns="91425" spcFirstLastPara="1" rIns="91425" wrap="square" tIns="91425">
                            <a:noAutofit/>
                          </wps:bodyPr>
                        </wps:wsp>
                        <pic:pic>
                          <pic:nvPicPr>
                            <pic:cNvPr id="88" name="Shape 88"/>
                            <pic:cNvPicPr preferRelativeResize="0"/>
                          </pic:nvPicPr>
                          <pic:blipFill rotWithShape="1">
                            <a:blip r:embed="rId15">
                              <a:alphaModFix/>
                            </a:blip>
                            <a:srcRect b="0" l="0" r="0" t="0"/>
                            <a:stretch/>
                          </pic:blipFill>
                          <pic:spPr>
                            <a:xfrm>
                              <a:off x="0" y="425490"/>
                              <a:ext cx="1645201" cy="1683941"/>
                            </a:xfrm>
                            <a:prstGeom prst="rect">
                              <a:avLst/>
                            </a:prstGeom>
                            <a:noFill/>
                            <a:ln>
                              <a:noFill/>
                            </a:ln>
                          </pic:spPr>
                        </pic:pic>
                        <wps:wsp>
                          <wps:cNvSpPr/>
                          <wps:cNvPr id="89" name="Shape 89"/>
                          <wps:spPr>
                            <a:xfrm>
                              <a:off x="247461" y="493171"/>
                              <a:ext cx="1111885" cy="1111885"/>
                            </a:xfrm>
                            <a:custGeom>
                              <a:rect b="b" l="l" r="r" t="t"/>
                              <a:pathLst>
                                <a:path extrusionOk="0" h="1111885" w="1111885">
                                  <a:moveTo>
                                    <a:pt x="578240" y="0"/>
                                  </a:moveTo>
                                  <a:lnTo>
                                    <a:pt x="533297" y="0"/>
                                  </a:lnTo>
                                  <a:lnTo>
                                    <a:pt x="488473" y="3610"/>
                                  </a:lnTo>
                                  <a:lnTo>
                                    <a:pt x="444003" y="10830"/>
                                  </a:lnTo>
                                  <a:lnTo>
                                    <a:pt x="400123" y="21661"/>
                                  </a:lnTo>
                                  <a:lnTo>
                                    <a:pt x="357069" y="36102"/>
                                  </a:lnTo>
                                  <a:lnTo>
                                    <a:pt x="315078" y="54154"/>
                                  </a:lnTo>
                                  <a:lnTo>
                                    <a:pt x="274385" y="75815"/>
                                  </a:lnTo>
                                  <a:lnTo>
                                    <a:pt x="235228" y="101087"/>
                                  </a:lnTo>
                                  <a:lnTo>
                                    <a:pt x="197841" y="129969"/>
                                  </a:lnTo>
                                  <a:lnTo>
                                    <a:pt x="162461" y="162462"/>
                                  </a:lnTo>
                                  <a:lnTo>
                                    <a:pt x="129969" y="197842"/>
                                  </a:lnTo>
                                  <a:lnTo>
                                    <a:pt x="101087" y="235228"/>
                                  </a:lnTo>
                                  <a:lnTo>
                                    <a:pt x="75815" y="274386"/>
                                  </a:lnTo>
                                  <a:lnTo>
                                    <a:pt x="54153" y="315078"/>
                                  </a:lnTo>
                                  <a:lnTo>
                                    <a:pt x="36102" y="357069"/>
                                  </a:lnTo>
                                  <a:lnTo>
                                    <a:pt x="21661" y="400123"/>
                                  </a:lnTo>
                                  <a:lnTo>
                                    <a:pt x="10830" y="444003"/>
                                  </a:lnTo>
                                  <a:lnTo>
                                    <a:pt x="3610" y="488473"/>
                                  </a:lnTo>
                                  <a:lnTo>
                                    <a:pt x="0" y="533298"/>
                                  </a:lnTo>
                                  <a:lnTo>
                                    <a:pt x="0" y="578240"/>
                                  </a:lnTo>
                                  <a:lnTo>
                                    <a:pt x="3610" y="623065"/>
                                  </a:lnTo>
                                  <a:lnTo>
                                    <a:pt x="10830" y="667535"/>
                                  </a:lnTo>
                                  <a:lnTo>
                                    <a:pt x="21661" y="711415"/>
                                  </a:lnTo>
                                  <a:lnTo>
                                    <a:pt x="36102" y="754468"/>
                                  </a:lnTo>
                                  <a:lnTo>
                                    <a:pt x="54153" y="796460"/>
                                  </a:lnTo>
                                  <a:lnTo>
                                    <a:pt x="75815" y="837152"/>
                                  </a:lnTo>
                                  <a:lnTo>
                                    <a:pt x="101087" y="876309"/>
                                  </a:lnTo>
                                  <a:lnTo>
                                    <a:pt x="129969" y="913696"/>
                                  </a:lnTo>
                                  <a:lnTo>
                                    <a:pt x="162461" y="949076"/>
                                  </a:lnTo>
                                  <a:lnTo>
                                    <a:pt x="197841" y="981568"/>
                                  </a:lnTo>
                                  <a:lnTo>
                                    <a:pt x="235228" y="1010450"/>
                                  </a:lnTo>
                                  <a:lnTo>
                                    <a:pt x="274385" y="1035722"/>
                                  </a:lnTo>
                                  <a:lnTo>
                                    <a:pt x="315078" y="1057384"/>
                                  </a:lnTo>
                                  <a:lnTo>
                                    <a:pt x="357069" y="1075435"/>
                                  </a:lnTo>
                                  <a:lnTo>
                                    <a:pt x="400123" y="1089877"/>
                                  </a:lnTo>
                                  <a:lnTo>
                                    <a:pt x="444003" y="1100707"/>
                                  </a:lnTo>
                                  <a:lnTo>
                                    <a:pt x="488473" y="1107928"/>
                                  </a:lnTo>
                                  <a:lnTo>
                                    <a:pt x="533297" y="1111538"/>
                                  </a:lnTo>
                                  <a:lnTo>
                                    <a:pt x="578240" y="1111538"/>
                                  </a:lnTo>
                                  <a:lnTo>
                                    <a:pt x="623064" y="1107928"/>
                                  </a:lnTo>
                                  <a:lnTo>
                                    <a:pt x="667535" y="1100707"/>
                                  </a:lnTo>
                                  <a:lnTo>
                                    <a:pt x="711415" y="1089877"/>
                                  </a:lnTo>
                                  <a:lnTo>
                                    <a:pt x="754468" y="1075435"/>
                                  </a:lnTo>
                                  <a:lnTo>
                                    <a:pt x="796459" y="1057384"/>
                                  </a:lnTo>
                                  <a:lnTo>
                                    <a:pt x="837152" y="1035722"/>
                                  </a:lnTo>
                                  <a:lnTo>
                                    <a:pt x="876309" y="1010450"/>
                                  </a:lnTo>
                                  <a:lnTo>
                                    <a:pt x="913696" y="981568"/>
                                  </a:lnTo>
                                  <a:lnTo>
                                    <a:pt x="949076" y="949076"/>
                                  </a:lnTo>
                                  <a:lnTo>
                                    <a:pt x="981568" y="913696"/>
                                  </a:lnTo>
                                  <a:lnTo>
                                    <a:pt x="1010450" y="876309"/>
                                  </a:lnTo>
                                  <a:lnTo>
                                    <a:pt x="1035722" y="837152"/>
                                  </a:lnTo>
                                  <a:lnTo>
                                    <a:pt x="1057383" y="796460"/>
                                  </a:lnTo>
                                  <a:lnTo>
                                    <a:pt x="1075435" y="754468"/>
                                  </a:lnTo>
                                  <a:lnTo>
                                    <a:pt x="1089876" y="711415"/>
                                  </a:lnTo>
                                  <a:lnTo>
                                    <a:pt x="1100707" y="667535"/>
                                  </a:lnTo>
                                  <a:lnTo>
                                    <a:pt x="1107927" y="623065"/>
                                  </a:lnTo>
                                  <a:lnTo>
                                    <a:pt x="1111537" y="578240"/>
                                  </a:lnTo>
                                  <a:lnTo>
                                    <a:pt x="1111537" y="533298"/>
                                  </a:lnTo>
                                  <a:lnTo>
                                    <a:pt x="1107927" y="488473"/>
                                  </a:lnTo>
                                  <a:lnTo>
                                    <a:pt x="1100707" y="444003"/>
                                  </a:lnTo>
                                  <a:lnTo>
                                    <a:pt x="1089876" y="400123"/>
                                  </a:lnTo>
                                  <a:lnTo>
                                    <a:pt x="1075435" y="357069"/>
                                  </a:lnTo>
                                  <a:lnTo>
                                    <a:pt x="1057383" y="315078"/>
                                  </a:lnTo>
                                  <a:lnTo>
                                    <a:pt x="1035722" y="274386"/>
                                  </a:lnTo>
                                  <a:lnTo>
                                    <a:pt x="1010450" y="235228"/>
                                  </a:lnTo>
                                  <a:lnTo>
                                    <a:pt x="981568" y="197842"/>
                                  </a:lnTo>
                                  <a:lnTo>
                                    <a:pt x="949076" y="162462"/>
                                  </a:lnTo>
                                  <a:lnTo>
                                    <a:pt x="913696" y="129969"/>
                                  </a:lnTo>
                                  <a:lnTo>
                                    <a:pt x="876309" y="101087"/>
                                  </a:lnTo>
                                  <a:lnTo>
                                    <a:pt x="837152" y="75815"/>
                                  </a:lnTo>
                                  <a:lnTo>
                                    <a:pt x="796459" y="54154"/>
                                  </a:lnTo>
                                  <a:lnTo>
                                    <a:pt x="754468" y="36102"/>
                                  </a:lnTo>
                                  <a:lnTo>
                                    <a:pt x="711415" y="21661"/>
                                  </a:lnTo>
                                  <a:lnTo>
                                    <a:pt x="667535" y="10830"/>
                                  </a:lnTo>
                                  <a:lnTo>
                                    <a:pt x="623064" y="3610"/>
                                  </a:lnTo>
                                  <a:lnTo>
                                    <a:pt x="578240" y="0"/>
                                  </a:lnTo>
                                  <a:close/>
                                </a:path>
                              </a:pathLst>
                            </a:custGeom>
                            <a:solidFill>
                              <a:srgbClr val="292083"/>
                            </a:solidFill>
                            <a:ln>
                              <a:noFill/>
                            </a:ln>
                          </wps:spPr>
                          <wps:bodyPr anchorCtr="0" anchor="ctr" bIns="91425" lIns="91425" spcFirstLastPara="1" rIns="91425" wrap="square" tIns="91425">
                            <a:noAutofit/>
                          </wps:bodyPr>
                        </wps:wsp>
                        <wps:wsp>
                          <wps:cNvSpPr/>
                          <wps:cNvPr id="90" name="Shape 90"/>
                          <wps:spPr>
                            <a:xfrm>
                              <a:off x="247461" y="493171"/>
                              <a:ext cx="1111885" cy="1111885"/>
                            </a:xfrm>
                            <a:custGeom>
                              <a:rect b="b" l="l" r="r" t="t"/>
                              <a:pathLst>
                                <a:path extrusionOk="0" h="1111885" w="1111885">
                                  <a:moveTo>
                                    <a:pt x="949076" y="162461"/>
                                  </a:moveTo>
                                  <a:lnTo>
                                    <a:pt x="981568" y="197841"/>
                                  </a:lnTo>
                                  <a:lnTo>
                                    <a:pt x="1010450" y="235228"/>
                                  </a:lnTo>
                                  <a:lnTo>
                                    <a:pt x="1035722" y="274385"/>
                                  </a:lnTo>
                                  <a:lnTo>
                                    <a:pt x="1057384" y="315078"/>
                                  </a:lnTo>
                                  <a:lnTo>
                                    <a:pt x="1075435" y="357069"/>
                                  </a:lnTo>
                                  <a:lnTo>
                                    <a:pt x="1089876" y="400122"/>
                                  </a:lnTo>
                                  <a:lnTo>
                                    <a:pt x="1100707" y="444002"/>
                                  </a:lnTo>
                                  <a:lnTo>
                                    <a:pt x="1107927" y="488473"/>
                                  </a:lnTo>
                                  <a:lnTo>
                                    <a:pt x="1111538" y="533297"/>
                                  </a:lnTo>
                                  <a:lnTo>
                                    <a:pt x="1111538" y="578240"/>
                                  </a:lnTo>
                                  <a:lnTo>
                                    <a:pt x="1107927" y="623064"/>
                                  </a:lnTo>
                                  <a:lnTo>
                                    <a:pt x="1100707" y="667535"/>
                                  </a:lnTo>
                                  <a:lnTo>
                                    <a:pt x="1089876" y="711415"/>
                                  </a:lnTo>
                                  <a:lnTo>
                                    <a:pt x="1075435" y="754468"/>
                                  </a:lnTo>
                                  <a:lnTo>
                                    <a:pt x="1057384" y="796459"/>
                                  </a:lnTo>
                                  <a:lnTo>
                                    <a:pt x="1035722" y="837152"/>
                                  </a:lnTo>
                                  <a:lnTo>
                                    <a:pt x="1010450" y="876309"/>
                                  </a:lnTo>
                                  <a:lnTo>
                                    <a:pt x="981568" y="913696"/>
                                  </a:lnTo>
                                  <a:lnTo>
                                    <a:pt x="949076" y="949076"/>
                                  </a:lnTo>
                                  <a:lnTo>
                                    <a:pt x="913696" y="981568"/>
                                  </a:lnTo>
                                  <a:lnTo>
                                    <a:pt x="876309" y="1010450"/>
                                  </a:lnTo>
                                  <a:lnTo>
                                    <a:pt x="837152" y="1035722"/>
                                  </a:lnTo>
                                  <a:lnTo>
                                    <a:pt x="796459" y="1057384"/>
                                  </a:lnTo>
                                  <a:lnTo>
                                    <a:pt x="754468" y="1075435"/>
                                  </a:lnTo>
                                  <a:lnTo>
                                    <a:pt x="711415" y="1089876"/>
                                  </a:lnTo>
                                  <a:lnTo>
                                    <a:pt x="667535" y="1100707"/>
                                  </a:lnTo>
                                  <a:lnTo>
                                    <a:pt x="623064" y="1107927"/>
                                  </a:lnTo>
                                  <a:lnTo>
                                    <a:pt x="578240" y="1111538"/>
                                  </a:lnTo>
                                  <a:lnTo>
                                    <a:pt x="533297" y="1111538"/>
                                  </a:lnTo>
                                  <a:lnTo>
                                    <a:pt x="488473" y="1107927"/>
                                  </a:lnTo>
                                  <a:lnTo>
                                    <a:pt x="444002" y="1100707"/>
                                  </a:lnTo>
                                  <a:lnTo>
                                    <a:pt x="400122" y="1089876"/>
                                  </a:lnTo>
                                  <a:lnTo>
                                    <a:pt x="357069" y="1075435"/>
                                  </a:lnTo>
                                  <a:lnTo>
                                    <a:pt x="315078" y="1057384"/>
                                  </a:lnTo>
                                  <a:lnTo>
                                    <a:pt x="274385" y="1035722"/>
                                  </a:lnTo>
                                  <a:lnTo>
                                    <a:pt x="235228" y="1010450"/>
                                  </a:lnTo>
                                  <a:lnTo>
                                    <a:pt x="197841" y="981568"/>
                                  </a:lnTo>
                                  <a:lnTo>
                                    <a:pt x="162461" y="949076"/>
                                  </a:lnTo>
                                  <a:lnTo>
                                    <a:pt x="129969" y="913696"/>
                                  </a:lnTo>
                                  <a:lnTo>
                                    <a:pt x="101087" y="876309"/>
                                  </a:lnTo>
                                  <a:lnTo>
                                    <a:pt x="75815" y="837152"/>
                                  </a:lnTo>
                                  <a:lnTo>
                                    <a:pt x="54153" y="796459"/>
                                  </a:lnTo>
                                  <a:lnTo>
                                    <a:pt x="36102" y="754468"/>
                                  </a:lnTo>
                                  <a:lnTo>
                                    <a:pt x="21661" y="711415"/>
                                  </a:lnTo>
                                  <a:lnTo>
                                    <a:pt x="10830" y="667535"/>
                                  </a:lnTo>
                                  <a:lnTo>
                                    <a:pt x="3610" y="623064"/>
                                  </a:lnTo>
                                  <a:lnTo>
                                    <a:pt x="0" y="578240"/>
                                  </a:lnTo>
                                  <a:lnTo>
                                    <a:pt x="0" y="533297"/>
                                  </a:lnTo>
                                  <a:lnTo>
                                    <a:pt x="3610" y="488473"/>
                                  </a:lnTo>
                                  <a:lnTo>
                                    <a:pt x="10830" y="444002"/>
                                  </a:lnTo>
                                  <a:lnTo>
                                    <a:pt x="21661" y="400122"/>
                                  </a:lnTo>
                                  <a:lnTo>
                                    <a:pt x="36102" y="357069"/>
                                  </a:lnTo>
                                  <a:lnTo>
                                    <a:pt x="54153" y="315078"/>
                                  </a:lnTo>
                                  <a:lnTo>
                                    <a:pt x="75815" y="274385"/>
                                  </a:lnTo>
                                  <a:lnTo>
                                    <a:pt x="101087" y="235228"/>
                                  </a:lnTo>
                                  <a:lnTo>
                                    <a:pt x="129969" y="197841"/>
                                  </a:lnTo>
                                  <a:lnTo>
                                    <a:pt x="162461" y="162461"/>
                                  </a:lnTo>
                                  <a:lnTo>
                                    <a:pt x="197841" y="129969"/>
                                  </a:lnTo>
                                  <a:lnTo>
                                    <a:pt x="235228" y="101087"/>
                                  </a:lnTo>
                                  <a:lnTo>
                                    <a:pt x="274385" y="75815"/>
                                  </a:lnTo>
                                  <a:lnTo>
                                    <a:pt x="315078" y="54153"/>
                                  </a:lnTo>
                                  <a:lnTo>
                                    <a:pt x="357069" y="36102"/>
                                  </a:lnTo>
                                  <a:lnTo>
                                    <a:pt x="400122" y="21661"/>
                                  </a:lnTo>
                                  <a:lnTo>
                                    <a:pt x="444002" y="10830"/>
                                  </a:lnTo>
                                  <a:lnTo>
                                    <a:pt x="488473" y="3610"/>
                                  </a:lnTo>
                                  <a:lnTo>
                                    <a:pt x="533297" y="0"/>
                                  </a:lnTo>
                                  <a:lnTo>
                                    <a:pt x="578240" y="0"/>
                                  </a:lnTo>
                                  <a:lnTo>
                                    <a:pt x="623064" y="3610"/>
                                  </a:lnTo>
                                  <a:lnTo>
                                    <a:pt x="667535" y="10830"/>
                                  </a:lnTo>
                                  <a:lnTo>
                                    <a:pt x="711415" y="21661"/>
                                  </a:lnTo>
                                  <a:lnTo>
                                    <a:pt x="754468" y="36102"/>
                                  </a:lnTo>
                                  <a:lnTo>
                                    <a:pt x="796459" y="54153"/>
                                  </a:lnTo>
                                  <a:lnTo>
                                    <a:pt x="837152" y="75815"/>
                                  </a:lnTo>
                                  <a:lnTo>
                                    <a:pt x="876309" y="101087"/>
                                  </a:lnTo>
                                  <a:lnTo>
                                    <a:pt x="913696" y="129969"/>
                                  </a:lnTo>
                                  <a:lnTo>
                                    <a:pt x="949076" y="162461"/>
                                  </a:lnTo>
                                  <a:close/>
                                </a:path>
                              </a:pathLst>
                            </a:custGeom>
                            <a:noFill/>
                            <a:ln cap="flat" cmpd="sng" w="38100">
                              <a:solidFill>
                                <a:srgbClr val="FFFFFF"/>
                              </a:solidFill>
                              <a:prstDash val="solid"/>
                              <a:round/>
                              <a:headEnd len="sm" w="sm" type="none"/>
                              <a:tailEnd len="sm" w="sm" type="none"/>
                            </a:ln>
                          </wps:spPr>
                          <wps:bodyPr anchorCtr="0" anchor="ctr" bIns="91425" lIns="91425" spcFirstLastPara="1" rIns="91425" wrap="square" tIns="91425">
                            <a:noAutofit/>
                          </wps:bodyPr>
                        </wps:wsp>
                        <pic:pic>
                          <pic:nvPicPr>
                            <pic:cNvPr id="91" name="Shape 91"/>
                            <pic:cNvPicPr preferRelativeResize="0"/>
                          </pic:nvPicPr>
                          <pic:blipFill rotWithShape="1">
                            <a:blip r:embed="rId36">
                              <a:alphaModFix/>
                            </a:blip>
                            <a:srcRect b="0" l="0" r="0" t="0"/>
                            <a:stretch/>
                          </pic:blipFill>
                          <pic:spPr>
                            <a:xfrm>
                              <a:off x="447630" y="693341"/>
                              <a:ext cx="711200" cy="711200"/>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page">
                  <wp:posOffset>0</wp:posOffset>
                </wp:positionH>
                <wp:positionV relativeFrom="page">
                  <wp:posOffset>10791825</wp:posOffset>
                </wp:positionV>
                <wp:extent cx="1585913" cy="10696575"/>
                <wp:effectExtent b="0" l="0" r="0" t="0"/>
                <wp:wrapNone/>
                <wp:docPr id="10" name="image31.png"/>
                <a:graphic>
                  <a:graphicData uri="http://schemas.openxmlformats.org/drawingml/2006/picture">
                    <pic:pic>
                      <pic:nvPicPr>
                        <pic:cNvPr id="0" name="image31.png"/>
                        <pic:cNvPicPr preferRelativeResize="0"/>
                      </pic:nvPicPr>
                      <pic:blipFill>
                        <a:blip r:embed="rId38"/>
                        <a:srcRect/>
                        <a:stretch>
                          <a:fillRect/>
                        </a:stretch>
                      </pic:blipFill>
                      <pic:spPr>
                        <a:xfrm>
                          <a:off x="0" y="0"/>
                          <a:ext cx="1585913" cy="10696575"/>
                        </a:xfrm>
                        <a:prstGeom prst="rect"/>
                        <a:ln/>
                      </pic:spPr>
                    </pic:pic>
                  </a:graphicData>
                </a:graphic>
              </wp:anchor>
            </w:drawing>
          </mc:Fallback>
        </mc:AlternateContent>
      </w: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webinars.</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left"/>
        <w:rPr>
          <w:sz w:val="28"/>
          <w:szCs w:val="28"/>
        </w:rPr>
      </w:pPr>
      <w:r w:rsidDel="00000000" w:rsidR="00000000" w:rsidRPr="00000000">
        <w:rPr>
          <w:rtl w:val="0"/>
        </w:rPr>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 w:line="199" w:lineRule="auto"/>
        <w:ind w:left="3520" w:right="1000" w:firstLine="0"/>
        <w:jc w:val="center"/>
        <w:rPr>
          <w:sz w:val="36"/>
          <w:szCs w:val="36"/>
        </w:rPr>
      </w:pPr>
      <w:r w:rsidDel="00000000" w:rsidR="00000000" w:rsidRPr="00000000">
        <w:rPr>
          <w:rtl w:val="0"/>
        </w:rPr>
      </w:r>
    </w:p>
    <w:p w:rsidR="00000000" w:rsidDel="00000000" w:rsidP="00000000" w:rsidRDefault="00000000" w:rsidRPr="00000000" w14:paraId="00000072">
      <w:pPr>
        <w:widowControl w:val="1"/>
        <w:jc w:val="center"/>
        <w:rPr>
          <w:rFonts w:ascii="Verdana" w:cs="Verdana" w:eastAsia="Verdana" w:hAnsi="Verdana"/>
          <w:b w:val="1"/>
          <w:color w:val="232f5a"/>
          <w:sz w:val="60"/>
          <w:szCs w:val="60"/>
        </w:rPr>
      </w:pPr>
      <w:r w:rsidDel="00000000" w:rsidR="00000000" w:rsidRPr="00000000">
        <w:rPr>
          <w:rFonts w:ascii="Verdana" w:cs="Verdana" w:eastAsia="Verdana" w:hAnsi="Verdana"/>
          <w:b w:val="1"/>
          <w:color w:val="232f5a"/>
          <w:sz w:val="60"/>
          <w:szCs w:val="60"/>
          <w:rtl w:val="0"/>
        </w:rPr>
        <w:t xml:space="preserve">Do You Want to Learn More?</w:t>
      </w:r>
    </w:p>
    <w:p w:rsidR="00000000" w:rsidDel="00000000" w:rsidP="00000000" w:rsidRDefault="00000000" w:rsidRPr="00000000" w14:paraId="00000073">
      <w:pPr>
        <w:widowControl w:val="1"/>
        <w:jc w:val="center"/>
        <w:rPr>
          <w:rFonts w:ascii="Verdana" w:cs="Verdana" w:eastAsia="Verdana" w:hAnsi="Verdana"/>
          <w:sz w:val="26"/>
          <w:szCs w:val="26"/>
        </w:rPr>
      </w:pPr>
      <w:bookmarkStart w:colFirst="0" w:colLast="0" w:name="_gjdgxs" w:id="0"/>
      <w:bookmarkEnd w:id="0"/>
      <w:r w:rsidDel="00000000" w:rsidR="00000000" w:rsidRPr="00000000">
        <w:rPr>
          <w:rFonts w:ascii="Verdana" w:cs="Verdana" w:eastAsia="Verdana" w:hAnsi="Verdana"/>
          <w:sz w:val="26"/>
          <w:szCs w:val="26"/>
          <w:rtl w:val="0"/>
        </w:rPr>
        <w:br w:type="textWrapping"/>
        <w:t xml:space="preserve">If so, I am holding a free webinar where we will go over everything in more detail.</w:t>
      </w:r>
    </w:p>
    <w:p w:rsidR="00000000" w:rsidDel="00000000" w:rsidP="00000000" w:rsidRDefault="00000000" w:rsidRPr="00000000" w14:paraId="00000074">
      <w:pPr>
        <w:widowControl w:val="1"/>
        <w:jc w:val="center"/>
        <w:rPr>
          <w:rFonts w:ascii="Verdana" w:cs="Verdana" w:eastAsia="Verdana" w:hAnsi="Verdana"/>
          <w:sz w:val="26"/>
          <w:szCs w:val="26"/>
        </w:rPr>
      </w:pPr>
      <w:bookmarkStart w:colFirst="0" w:colLast="0" w:name="_q4cltkuyrf6p" w:id="1"/>
      <w:bookmarkEnd w:id="1"/>
      <w:r w:rsidDel="00000000" w:rsidR="00000000" w:rsidRPr="00000000">
        <w:rPr>
          <w:rFonts w:ascii="Verdana" w:cs="Verdana" w:eastAsia="Verdana" w:hAnsi="Verdana"/>
          <w:sz w:val="26"/>
          <w:szCs w:val="26"/>
          <w:rtl w:val="0"/>
        </w:rPr>
        <w:t xml:space="preserve">I’ll break down step by step how I managed to generate over $5 million in sales</w:t>
      </w:r>
    </w:p>
    <w:p w:rsidR="00000000" w:rsidDel="00000000" w:rsidP="00000000" w:rsidRDefault="00000000" w:rsidRPr="00000000" w14:paraId="00000075">
      <w:pPr>
        <w:widowControl w:val="1"/>
        <w:jc w:val="center"/>
        <w:rPr>
          <w:rFonts w:ascii="Verdana" w:cs="Verdana" w:eastAsia="Verdana" w:hAnsi="Verdana"/>
          <w:sz w:val="26"/>
          <w:szCs w:val="26"/>
        </w:rPr>
      </w:pPr>
      <w:bookmarkStart w:colFirst="0" w:colLast="0" w:name="_nkhcjcnw0hp3" w:id="2"/>
      <w:bookmarkEnd w:id="2"/>
      <w:r w:rsidDel="00000000" w:rsidR="00000000" w:rsidRPr="00000000">
        <w:rPr>
          <w:rFonts w:ascii="Verdana" w:cs="Verdana" w:eastAsia="Verdana" w:hAnsi="Verdana"/>
          <w:sz w:val="26"/>
          <w:szCs w:val="26"/>
          <w:rtl w:val="0"/>
        </w:rPr>
        <w:t xml:space="preserve">online and show you how you can do it for yourself.</w:t>
      </w:r>
    </w:p>
    <w:p w:rsidR="00000000" w:rsidDel="00000000" w:rsidP="00000000" w:rsidRDefault="00000000" w:rsidRPr="00000000" w14:paraId="00000076">
      <w:pPr>
        <w:widowControl w:val="1"/>
        <w:jc w:val="center"/>
        <w:rPr>
          <w:rFonts w:ascii="Verdana" w:cs="Verdana" w:eastAsia="Verdana" w:hAnsi="Verdana"/>
          <w:sz w:val="26"/>
          <w:szCs w:val="26"/>
        </w:rPr>
      </w:pPr>
      <w:bookmarkStart w:colFirst="0" w:colLast="0" w:name="_cgm42bkzutrp" w:id="3"/>
      <w:bookmarkEnd w:id="3"/>
      <w:r w:rsidDel="00000000" w:rsidR="00000000" w:rsidRPr="00000000">
        <w:rPr>
          <w:rtl w:val="0"/>
        </w:rPr>
      </w:r>
    </w:p>
    <w:p w:rsidR="00000000" w:rsidDel="00000000" w:rsidP="00000000" w:rsidRDefault="00000000" w:rsidRPr="00000000" w14:paraId="00000077">
      <w:pPr>
        <w:widowControl w:val="1"/>
        <w:jc w:val="center"/>
        <w:rPr>
          <w:rFonts w:ascii="Verdana" w:cs="Verdana" w:eastAsia="Verdana" w:hAnsi="Verdana"/>
          <w:sz w:val="26"/>
          <w:szCs w:val="26"/>
        </w:rPr>
      </w:pPr>
      <w:bookmarkStart w:colFirst="0" w:colLast="0" w:name="_7fr8isv074jb" w:id="4"/>
      <w:bookmarkEnd w:id="4"/>
      <w:r w:rsidDel="00000000" w:rsidR="00000000" w:rsidRPr="00000000">
        <w:rPr>
          <w:rFonts w:ascii="Verdana" w:cs="Verdana" w:eastAsia="Verdana" w:hAnsi="Verdana"/>
          <w:sz w:val="26"/>
          <w:szCs w:val="26"/>
          <w:rtl w:val="0"/>
        </w:rPr>
        <w:t xml:space="preserve">If you like what you have read in this report then you will be blown away by what I reveal on the webinar, and it’s 100% free to attend.</w:t>
      </w:r>
    </w:p>
    <w:p w:rsidR="00000000" w:rsidDel="00000000" w:rsidP="00000000" w:rsidRDefault="00000000" w:rsidRPr="00000000" w14:paraId="00000078">
      <w:pPr>
        <w:widowControl w:val="1"/>
        <w:jc w:val="center"/>
        <w:rPr>
          <w:rFonts w:ascii="Verdana" w:cs="Verdana" w:eastAsia="Verdana" w:hAnsi="Verdana"/>
          <w:sz w:val="24"/>
          <w:szCs w:val="24"/>
        </w:rPr>
      </w:pPr>
      <w:r w:rsidDel="00000000" w:rsidR="00000000" w:rsidRPr="00000000">
        <w:rPr>
          <w:rtl w:val="0"/>
        </w:rPr>
      </w:r>
    </w:p>
    <w:p w:rsidR="00000000" w:rsidDel="00000000" w:rsidP="00000000" w:rsidRDefault="00000000" w:rsidRPr="00000000" w14:paraId="00000079">
      <w:pPr>
        <w:widowControl w:val="1"/>
        <w:jc w:val="center"/>
        <w:rPr>
          <w:sz w:val="28"/>
          <w:szCs w:val="28"/>
        </w:rPr>
      </w:pPr>
      <w:hyperlink r:id="rId39">
        <w:r w:rsidDel="00000000" w:rsidR="00000000" w:rsidRPr="00000000">
          <w:rPr>
            <w:rFonts w:ascii="Verdana" w:cs="Verdana" w:eastAsia="Verdana" w:hAnsi="Verdana"/>
            <w:color w:val="1155cc"/>
            <w:sz w:val="24"/>
            <w:szCs w:val="24"/>
            <w:u w:val="single"/>
          </w:rPr>
          <w:drawing>
            <wp:inline distB="0" distT="0" distL="0" distR="0">
              <wp:extent cx="6178813" cy="730800"/>
              <wp:effectExtent b="0" l="0" r="0" t="0"/>
              <wp:docPr id="13" name="image45.png"/>
              <a:graphic>
                <a:graphicData uri="http://schemas.openxmlformats.org/drawingml/2006/picture">
                  <pic:pic>
                    <pic:nvPicPr>
                      <pic:cNvPr id="0" name="image45.png"/>
                      <pic:cNvPicPr preferRelativeResize="0"/>
                    </pic:nvPicPr>
                    <pic:blipFill>
                      <a:blip r:embed="rId40"/>
                      <a:srcRect b="0" l="0" r="0" t="0"/>
                      <a:stretch>
                        <a:fillRect/>
                      </a:stretch>
                    </pic:blipFill>
                    <pic:spPr>
                      <a:xfrm>
                        <a:off x="0" y="0"/>
                        <a:ext cx="6178813" cy="730800"/>
                      </a:xfrm>
                      <a:prstGeom prst="rect"/>
                      <a:ln/>
                    </pic:spPr>
                  </pic:pic>
                </a:graphicData>
              </a:graphic>
            </wp:inline>
          </w:drawing>
        </w:r>
      </w:hyperlink>
      <w:r w:rsidDel="00000000" w:rsidR="00000000" w:rsidRPr="00000000">
        <w:rPr>
          <w:rtl w:val="0"/>
        </w:rPr>
      </w:r>
    </w:p>
    <w:sectPr>
      <w:type w:val="nextPage"/>
      <w:pgSz w:h="16840" w:w="11900" w:orient="portrait"/>
      <w:pgMar w:bottom="0" w:top="0" w:left="80" w:right="80" w:header="708.6614173228347" w:footer="510.23622047244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Unicode MS"/>
  <w:font w:name="Verdana"/>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A">
    <w:pPr>
      <w:spacing w:line="186.99999359999998" w:lineRule="auto"/>
      <w:jc w:val="center"/>
      <w:rPr>
        <w:sz w:val="18"/>
        <w:szCs w:val="18"/>
      </w:rPr>
    </w:pPr>
    <w:r w:rsidDel="00000000" w:rsidR="00000000" w:rsidRPr="00000000">
      <w:rPr>
        <w:rtl w:val="0"/>
      </w:rPr>
    </w:r>
  </w:p>
  <w:p w:rsidR="00000000" w:rsidDel="00000000" w:rsidP="00000000" w:rsidRDefault="00000000" w:rsidRPr="00000000" w14:paraId="0000007B">
    <w:pPr>
      <w:spacing w:line="186.99999359999998" w:lineRule="auto"/>
      <w:jc w:val="center"/>
      <w:rPr>
        <w:sz w:val="18"/>
        <w:szCs w:val="18"/>
      </w:rPr>
    </w:pPr>
    <w:r w:rsidDel="00000000" w:rsidR="00000000" w:rsidRPr="00000000">
      <w:rPr>
        <w:rtl w:val="0"/>
      </w:rPr>
    </w:r>
  </w:p>
  <w:p w:rsidR="00000000" w:rsidDel="00000000" w:rsidP="00000000" w:rsidRDefault="00000000" w:rsidRPr="00000000" w14:paraId="0000007C">
    <w:pPr>
      <w:spacing w:line="186.99999359999998" w:lineRule="auto"/>
      <w:jc w:val="center"/>
      <w:rPr>
        <w:sz w:val="18"/>
        <w:szCs w:val="18"/>
      </w:rPr>
    </w:pPr>
    <w:r w:rsidDel="00000000" w:rsidR="00000000" w:rsidRPr="00000000">
      <w:rPr>
        <w:rtl w:val="0"/>
      </w:rPr>
    </w:r>
  </w:p>
  <w:p w:rsidR="00000000" w:rsidDel="00000000" w:rsidP="00000000" w:rsidRDefault="00000000" w:rsidRPr="00000000" w14:paraId="0000007D">
    <w:pPr>
      <w:spacing w:line="186.99999359999998" w:lineRule="auto"/>
      <w:jc w:val="center"/>
      <w:rPr>
        <w:sz w:val="18"/>
        <w:szCs w:val="18"/>
      </w:rPr>
    </w:pPr>
    <w:r w:rsidDel="00000000" w:rsidR="00000000" w:rsidRPr="00000000">
      <w:rPr>
        <w:rtl w:val="0"/>
      </w:rPr>
    </w:r>
  </w:p>
  <w:p w:rsidR="00000000" w:rsidDel="00000000" w:rsidP="00000000" w:rsidRDefault="00000000" w:rsidRPr="00000000" w14:paraId="0000007E">
    <w:pPr>
      <w:spacing w:line="186.99999359999998" w:lineRule="auto"/>
      <w:jc w:val="center"/>
      <w:rPr>
        <w:b w:val="1"/>
        <w:sz w:val="18"/>
        <w:szCs w:val="18"/>
      </w:rPr>
    </w:pPr>
    <w:hyperlink r:id="rId1">
      <w:r w:rsidDel="00000000" w:rsidR="00000000" w:rsidRPr="00000000">
        <w:rPr>
          <w:color w:val="1155cc"/>
          <w:sz w:val="18"/>
          <w:szCs w:val="18"/>
          <w:u w:val="single"/>
          <w:rtl w:val="0"/>
        </w:rPr>
        <w:t xml:space="preserve">THE TOP TEN LITTLE-KNOWN WEBINAR </w:t>
      </w:r>
    </w:hyperlink>
    <w:hyperlink r:id="rId2">
      <w:r w:rsidDel="00000000" w:rsidR="00000000" w:rsidRPr="00000000">
        <w:rPr>
          <w:b w:val="1"/>
          <w:color w:val="1155cc"/>
          <w:sz w:val="18"/>
          <w:szCs w:val="18"/>
          <w:u w:val="single"/>
          <w:rtl w:val="0"/>
        </w:rPr>
        <w:t xml:space="preserve">PROFIT MULTIPLIERS</w:t>
      </w:r>
    </w:hyperlink>
    <w:r w:rsidDel="00000000" w:rsidR="00000000" w:rsidRPr="00000000">
      <w:rPr>
        <w:rtl w:val="0"/>
      </w:rPr>
    </w:r>
  </w:p>
  <w:p w:rsidR="00000000" w:rsidDel="00000000" w:rsidP="00000000" w:rsidRDefault="00000000" w:rsidRPr="00000000" w14:paraId="0000007F">
    <w:pPr>
      <w:pStyle w:val="Heading1"/>
      <w:spacing w:line="271" w:lineRule="auto"/>
      <w:ind w:firstLine="3520"/>
      <w:rPr>
        <w:sz w:val="44"/>
        <w:szCs w:val="44"/>
      </w:rPr>
    </w:pPr>
    <w:bookmarkStart w:colFirst="0" w:colLast="0" w:name="_vuli7k8ia082" w:id="5"/>
    <w:bookmarkEnd w:id="5"/>
    <w:r w:rsidDel="00000000" w:rsidR="00000000" w:rsidRPr="00000000">
      <w:rPr>
        <w:rtl w:val="0"/>
      </w:rPr>
    </w:r>
  </w:p>
  <w:p w:rsidR="00000000" w:rsidDel="00000000" w:rsidP="00000000" w:rsidRDefault="00000000" w:rsidRPr="00000000" w14:paraId="00000080">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2">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3986" w:hanging="466.99999999999955"/>
      </w:pPr>
      <w:rPr>
        <w:rFonts w:ascii="Calibri" w:cs="Calibri" w:eastAsia="Calibri" w:hAnsi="Calibri"/>
        <w:b w:val="0"/>
        <w:i w:val="0"/>
        <w:sz w:val="32"/>
        <w:szCs w:val="32"/>
      </w:rPr>
    </w:lvl>
    <w:lvl w:ilvl="1">
      <w:start w:val="0"/>
      <w:numFmt w:val="bullet"/>
      <w:lvlText w:val="•"/>
      <w:lvlJc w:val="left"/>
      <w:pPr>
        <w:ind w:left="4756" w:hanging="467"/>
      </w:pPr>
      <w:rPr/>
    </w:lvl>
    <w:lvl w:ilvl="2">
      <w:start w:val="0"/>
      <w:numFmt w:val="bullet"/>
      <w:lvlText w:val="•"/>
      <w:lvlJc w:val="left"/>
      <w:pPr>
        <w:ind w:left="5532" w:hanging="466.9999999999991"/>
      </w:pPr>
      <w:rPr/>
    </w:lvl>
    <w:lvl w:ilvl="3">
      <w:start w:val="0"/>
      <w:numFmt w:val="bullet"/>
      <w:lvlText w:val="•"/>
      <w:lvlJc w:val="left"/>
      <w:pPr>
        <w:ind w:left="6308" w:hanging="467.0000000000009"/>
      </w:pPr>
      <w:rPr/>
    </w:lvl>
    <w:lvl w:ilvl="4">
      <w:start w:val="0"/>
      <w:numFmt w:val="bullet"/>
      <w:lvlText w:val="•"/>
      <w:lvlJc w:val="left"/>
      <w:pPr>
        <w:ind w:left="7084" w:hanging="467.0000000000009"/>
      </w:pPr>
      <w:rPr/>
    </w:lvl>
    <w:lvl w:ilvl="5">
      <w:start w:val="0"/>
      <w:numFmt w:val="bullet"/>
      <w:lvlText w:val="•"/>
      <w:lvlJc w:val="left"/>
      <w:pPr>
        <w:ind w:left="7860" w:hanging="467"/>
      </w:pPr>
      <w:rPr/>
    </w:lvl>
    <w:lvl w:ilvl="6">
      <w:start w:val="0"/>
      <w:numFmt w:val="bullet"/>
      <w:lvlText w:val="•"/>
      <w:lvlJc w:val="left"/>
      <w:pPr>
        <w:ind w:left="8636" w:hanging="467"/>
      </w:pPr>
      <w:rPr/>
    </w:lvl>
    <w:lvl w:ilvl="7">
      <w:start w:val="0"/>
      <w:numFmt w:val="bullet"/>
      <w:lvlText w:val="•"/>
      <w:lvlJc w:val="left"/>
      <w:pPr>
        <w:ind w:left="9412" w:hanging="467"/>
      </w:pPr>
      <w:rPr/>
    </w:lvl>
    <w:lvl w:ilvl="8">
      <w:start w:val="0"/>
      <w:numFmt w:val="bullet"/>
      <w:lvlText w:val="•"/>
      <w:lvlJc w:val="left"/>
      <w:pPr>
        <w:ind w:left="10188" w:hanging="467"/>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ind w:left="3520"/>
    </w:pPr>
    <w:rPr>
      <w:rFonts w:ascii="Calibri" w:cs="Calibri" w:eastAsia="Calibri" w:hAnsi="Calibri"/>
      <w:sz w:val="48"/>
      <w:szCs w:val="48"/>
    </w:rPr>
  </w:style>
  <w:style w:type="paragraph" w:styleId="Heading2">
    <w:name w:val="heading 2"/>
    <w:basedOn w:val="Normal"/>
    <w:next w:val="Normal"/>
    <w:pPr>
      <w:spacing w:before="248" w:lineRule="auto"/>
      <w:ind w:left="3520" w:right="1000"/>
    </w:pPr>
    <w:rPr>
      <w:rFonts w:ascii="Calibri" w:cs="Calibri" w:eastAsia="Calibri" w:hAnsi="Calibri"/>
      <w:b w:val="1"/>
      <w:sz w:val="32"/>
      <w:szCs w:val="32"/>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45.png"/><Relationship Id="rId20" Type="http://schemas.openxmlformats.org/officeDocument/2006/relationships/image" Target="media/image43.png"/><Relationship Id="rId22" Type="http://schemas.openxmlformats.org/officeDocument/2006/relationships/image" Target="media/image9.png"/><Relationship Id="rId21" Type="http://schemas.openxmlformats.org/officeDocument/2006/relationships/image" Target="media/image24.png"/><Relationship Id="rId24" Type="http://schemas.openxmlformats.org/officeDocument/2006/relationships/image" Target="media/image10.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26" Type="http://schemas.openxmlformats.org/officeDocument/2006/relationships/image" Target="media/image41.png"/><Relationship Id="rId25" Type="http://schemas.openxmlformats.org/officeDocument/2006/relationships/image" Target="media/image4.png"/><Relationship Id="rId28" Type="http://schemas.openxmlformats.org/officeDocument/2006/relationships/image" Target="media/image42.png"/><Relationship Id="rId27" Type="http://schemas.openxmlformats.org/officeDocument/2006/relationships/image" Target="media/image47.png"/><Relationship Id="rId5" Type="http://schemas.openxmlformats.org/officeDocument/2006/relationships/styles" Target="styles.xml"/><Relationship Id="rId6" Type="http://schemas.openxmlformats.org/officeDocument/2006/relationships/header" Target="header1.xml"/><Relationship Id="rId29" Type="http://schemas.openxmlformats.org/officeDocument/2006/relationships/image" Target="media/image26.png"/><Relationship Id="rId7" Type="http://schemas.openxmlformats.org/officeDocument/2006/relationships/footer" Target="footer1.xml"/><Relationship Id="rId8" Type="http://schemas.openxmlformats.org/officeDocument/2006/relationships/footer" Target="footer2.xml"/><Relationship Id="rId31" Type="http://schemas.openxmlformats.org/officeDocument/2006/relationships/image" Target="media/image19.png"/><Relationship Id="rId30" Type="http://schemas.openxmlformats.org/officeDocument/2006/relationships/image" Target="media/image23.png"/><Relationship Id="rId11" Type="http://schemas.openxmlformats.org/officeDocument/2006/relationships/image" Target="media/image49.png"/><Relationship Id="rId33" Type="http://schemas.openxmlformats.org/officeDocument/2006/relationships/image" Target="media/image6.png"/><Relationship Id="rId10" Type="http://schemas.openxmlformats.org/officeDocument/2006/relationships/image" Target="media/image40.jpg"/><Relationship Id="rId32" Type="http://schemas.openxmlformats.org/officeDocument/2006/relationships/image" Target="media/image11.png"/><Relationship Id="rId13" Type="http://schemas.openxmlformats.org/officeDocument/2006/relationships/hyperlink" Target="https://hop.clickbank.net/?vendor=ambsador&amp;affiliate=thornhill&amp;additionalinfo=YYYY&amp;cbpage=wpe-workshop&amp;cbm=2jdus8" TargetMode="External"/><Relationship Id="rId35" Type="http://schemas.openxmlformats.org/officeDocument/2006/relationships/image" Target="media/image5.png"/><Relationship Id="rId12" Type="http://schemas.openxmlformats.org/officeDocument/2006/relationships/image" Target="media/image34.png"/><Relationship Id="rId34" Type="http://schemas.openxmlformats.org/officeDocument/2006/relationships/image" Target="media/image12.png"/><Relationship Id="rId15" Type="http://schemas.openxmlformats.org/officeDocument/2006/relationships/image" Target="media/image32.png"/><Relationship Id="rId37" Type="http://schemas.openxmlformats.org/officeDocument/2006/relationships/image" Target="media/image29.png"/><Relationship Id="rId14" Type="http://schemas.openxmlformats.org/officeDocument/2006/relationships/image" Target="media/image8.png"/><Relationship Id="rId36" Type="http://schemas.openxmlformats.org/officeDocument/2006/relationships/image" Target="media/image48.png"/><Relationship Id="rId17" Type="http://schemas.openxmlformats.org/officeDocument/2006/relationships/image" Target="media/image25.png"/><Relationship Id="rId39" Type="http://schemas.openxmlformats.org/officeDocument/2006/relationships/hyperlink" Target="https://hop.clickbank.net/?vendor=ambsador&amp;affiliate=thornhill&amp;additionalinfo=YYYY&amp;cbpage=wpe-workshop&amp;cbm=2jdus8" TargetMode="External"/><Relationship Id="rId16" Type="http://schemas.openxmlformats.org/officeDocument/2006/relationships/image" Target="media/image44.png"/><Relationship Id="rId38" Type="http://schemas.openxmlformats.org/officeDocument/2006/relationships/image" Target="media/image31.png"/><Relationship Id="rId19" Type="http://schemas.openxmlformats.org/officeDocument/2006/relationships/image" Target="media/image1.jpg"/><Relationship Id="rId1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footer1.xml.rels><?xml version="1.0" encoding="UTF-8" standalone="yes"?><Relationships xmlns="http://schemas.openxmlformats.org/package/2006/relationships"><Relationship Id="rId1" Type="http://schemas.openxmlformats.org/officeDocument/2006/relationships/hyperlink" Target="https://hop.clickbank.net/?vendor=ambsador&amp;affiliate=thornhill&amp;additionalinfo=YYYY&amp;cbpage=wpe-workshop&amp;cbm=2jdus8" TargetMode="External"/><Relationship Id="rId2" Type="http://schemas.openxmlformats.org/officeDocument/2006/relationships/hyperlink" Target="https://hop.clickbank.net/?vendor=ambsador&amp;affiliate=thornhill&amp;additionalinfo=YYYY&amp;cbpage=wpe-workshop&amp;cbm=2jdus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2024-02-09T00:00:00Z</vt:lpwstr>
  </property>
  <property fmtid="{D5CDD505-2E9C-101B-9397-08002B2CF9AE}" pid="3" name="Creator">
    <vt:lpwstr>Keynote</vt:lpwstr>
  </property>
  <property fmtid="{D5CDD505-2E9C-101B-9397-08002B2CF9AE}" pid="4" name="LastSaved">
    <vt:lpwstr>2024-08-28T00:00:00Z</vt:lpwstr>
  </property>
  <property fmtid="{D5CDD505-2E9C-101B-9397-08002B2CF9AE}" pid="5" name="Producer">
    <vt:lpwstr>macOS Version 14.1.1 (Build 23B81) Quartz PDFContext</vt:lpwstr>
  </property>
</Properties>
</file>